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1843" w14:textId="77777777" w:rsidR="002005DB" w:rsidRPr="009A313E" w:rsidRDefault="00067416" w:rsidP="002005DB">
      <w:pPr>
        <w:rPr>
          <w:rFonts w:ascii="Arial" w:hAnsi="Arial" w:cs="Arial"/>
          <w:b/>
          <w:iCs/>
          <w:sz w:val="32"/>
          <w:szCs w:val="32"/>
        </w:rPr>
      </w:pPr>
      <w:r w:rsidRPr="009A313E">
        <w:rPr>
          <w:rFonts w:ascii="Arial" w:hAnsi="Arial" w:cs="Arial"/>
          <w:b/>
          <w:iCs/>
          <w:sz w:val="32"/>
          <w:szCs w:val="32"/>
        </w:rPr>
        <w:t>V</w:t>
      </w:r>
      <w:r w:rsidR="002005DB" w:rsidRPr="009A313E">
        <w:rPr>
          <w:rFonts w:ascii="Arial" w:hAnsi="Arial" w:cs="Arial"/>
          <w:b/>
          <w:iCs/>
          <w:sz w:val="32"/>
          <w:szCs w:val="32"/>
        </w:rPr>
        <w:t xml:space="preserve">erzoek </w:t>
      </w:r>
      <w:r w:rsidR="003D6E1A" w:rsidRPr="009A313E">
        <w:rPr>
          <w:rFonts w:ascii="Arial" w:hAnsi="Arial" w:cs="Arial"/>
          <w:b/>
          <w:iCs/>
          <w:sz w:val="32"/>
          <w:szCs w:val="32"/>
        </w:rPr>
        <w:t xml:space="preserve">tot </w:t>
      </w:r>
      <w:r w:rsidR="002005DB" w:rsidRPr="009A313E">
        <w:rPr>
          <w:rFonts w:ascii="Arial" w:hAnsi="Arial" w:cs="Arial"/>
          <w:b/>
          <w:iCs/>
          <w:sz w:val="32"/>
          <w:szCs w:val="32"/>
        </w:rPr>
        <w:t xml:space="preserve">beoordeling </w:t>
      </w:r>
      <w:r w:rsidR="003D6E1A" w:rsidRPr="009A313E">
        <w:rPr>
          <w:rFonts w:ascii="Arial" w:hAnsi="Arial" w:cs="Arial"/>
          <w:b/>
          <w:iCs/>
          <w:sz w:val="32"/>
          <w:szCs w:val="32"/>
        </w:rPr>
        <w:t xml:space="preserve">van de </w:t>
      </w:r>
      <w:r w:rsidR="002673EF" w:rsidRPr="009A313E">
        <w:rPr>
          <w:rFonts w:ascii="Arial" w:hAnsi="Arial" w:cs="Arial"/>
          <w:b/>
          <w:iCs/>
          <w:sz w:val="32"/>
          <w:szCs w:val="32"/>
        </w:rPr>
        <w:t>werkplek</w:t>
      </w:r>
    </w:p>
    <w:p w14:paraId="0236760B" w14:textId="77777777" w:rsidR="00067416" w:rsidRPr="009A313E" w:rsidRDefault="00067416" w:rsidP="00343FE6">
      <w:pPr>
        <w:tabs>
          <w:tab w:val="left" w:pos="315"/>
        </w:tabs>
        <w:rPr>
          <w:rFonts w:ascii="Arial" w:hAnsi="Arial" w:cs="Arial"/>
          <w:sz w:val="22"/>
          <w:szCs w:val="22"/>
        </w:rPr>
      </w:pPr>
    </w:p>
    <w:p w14:paraId="0E3D99AF" w14:textId="77777777" w:rsidR="0053032C" w:rsidRPr="009A313E" w:rsidRDefault="0053032C" w:rsidP="00067416">
      <w:pPr>
        <w:tabs>
          <w:tab w:val="left" w:pos="315"/>
          <w:tab w:val="left" w:pos="2940"/>
        </w:tabs>
        <w:rPr>
          <w:rFonts w:ascii="Arial" w:hAnsi="Arial" w:cs="Arial"/>
          <w:bCs/>
          <w:i/>
          <w:iCs/>
          <w:sz w:val="20"/>
          <w:szCs w:val="20"/>
        </w:rPr>
      </w:pPr>
      <w:r w:rsidRPr="009A313E">
        <w:rPr>
          <w:rFonts w:ascii="Arial" w:hAnsi="Arial" w:cs="Arial"/>
          <w:bCs/>
          <w:i/>
          <w:iCs/>
          <w:sz w:val="20"/>
          <w:szCs w:val="20"/>
        </w:rPr>
        <w:t>Toelichting</w:t>
      </w:r>
    </w:p>
    <w:p w14:paraId="6C3D893E" w14:textId="77777777" w:rsidR="0053032C" w:rsidRPr="009A313E" w:rsidRDefault="0053032C" w:rsidP="00067416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</w:p>
    <w:p w14:paraId="0FC6F1FC" w14:textId="6C431DE1" w:rsidR="00A22255" w:rsidRPr="009A313E" w:rsidRDefault="002673EF" w:rsidP="00067416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D</w:t>
      </w:r>
      <w:r w:rsidR="00C1558B" w:rsidRPr="009A313E">
        <w:rPr>
          <w:rFonts w:ascii="Arial" w:hAnsi="Arial" w:cs="Arial"/>
          <w:sz w:val="20"/>
          <w:szCs w:val="20"/>
        </w:rPr>
        <w:t>e gegevens op d</w:t>
      </w:r>
      <w:r w:rsidRPr="009A313E">
        <w:rPr>
          <w:rFonts w:ascii="Arial" w:hAnsi="Arial" w:cs="Arial"/>
          <w:sz w:val="20"/>
          <w:szCs w:val="20"/>
        </w:rPr>
        <w:t xml:space="preserve">it formulier </w:t>
      </w:r>
      <w:r w:rsidR="00C1558B" w:rsidRPr="009A313E">
        <w:rPr>
          <w:rFonts w:ascii="Arial" w:hAnsi="Arial" w:cs="Arial"/>
          <w:sz w:val="20"/>
          <w:szCs w:val="20"/>
        </w:rPr>
        <w:t xml:space="preserve">maken onderdeel uit van </w:t>
      </w:r>
      <w:r w:rsidR="00A90FC5" w:rsidRPr="009A313E">
        <w:rPr>
          <w:rFonts w:ascii="Arial" w:hAnsi="Arial" w:cs="Arial"/>
          <w:sz w:val="20"/>
          <w:szCs w:val="20"/>
        </w:rPr>
        <w:t>de</w:t>
      </w:r>
      <w:r w:rsidR="00C1558B" w:rsidRPr="009A313E">
        <w:rPr>
          <w:rFonts w:ascii="Arial" w:hAnsi="Arial" w:cs="Arial"/>
          <w:sz w:val="20"/>
          <w:szCs w:val="20"/>
        </w:rPr>
        <w:t xml:space="preserve"> aanmelding</w:t>
      </w:r>
      <w:r w:rsidRPr="009A313E">
        <w:rPr>
          <w:rFonts w:ascii="Arial" w:hAnsi="Arial" w:cs="Arial"/>
          <w:sz w:val="20"/>
          <w:szCs w:val="20"/>
        </w:rPr>
        <w:t>.</w:t>
      </w:r>
      <w:r w:rsidR="008E45F6" w:rsidRPr="009A313E">
        <w:rPr>
          <w:rFonts w:ascii="Arial" w:hAnsi="Arial" w:cs="Arial"/>
          <w:sz w:val="20"/>
          <w:szCs w:val="20"/>
        </w:rPr>
        <w:t xml:space="preserve"> Het formulier </w:t>
      </w:r>
      <w:r w:rsidR="00A90FC5" w:rsidRPr="009A313E">
        <w:rPr>
          <w:rFonts w:ascii="Arial" w:hAnsi="Arial" w:cs="Arial"/>
          <w:sz w:val="20"/>
          <w:szCs w:val="20"/>
        </w:rPr>
        <w:t>moet</w:t>
      </w:r>
      <w:r w:rsidR="008E45F6" w:rsidRPr="009A313E">
        <w:rPr>
          <w:rFonts w:ascii="Arial" w:hAnsi="Arial" w:cs="Arial"/>
          <w:sz w:val="20"/>
          <w:szCs w:val="20"/>
        </w:rPr>
        <w:t xml:space="preserve"> een handtekening te bevatten van </w:t>
      </w:r>
      <w:r w:rsidR="00A90FC5" w:rsidRPr="009A313E">
        <w:rPr>
          <w:rFonts w:ascii="Arial" w:hAnsi="Arial" w:cs="Arial"/>
          <w:sz w:val="20"/>
          <w:szCs w:val="20"/>
        </w:rPr>
        <w:t>je</w:t>
      </w:r>
      <w:r w:rsidR="008E45F6" w:rsidRPr="009A313E">
        <w:rPr>
          <w:rFonts w:ascii="Arial" w:hAnsi="Arial" w:cs="Arial"/>
          <w:sz w:val="20"/>
          <w:szCs w:val="20"/>
        </w:rPr>
        <w:t xml:space="preserve">zelf, de werkbegeleider en de werkgever. </w:t>
      </w:r>
    </w:p>
    <w:p w14:paraId="5E3DF7BC" w14:textId="008A0C0B" w:rsidR="00C1558B" w:rsidRPr="009A313E" w:rsidRDefault="007E5251" w:rsidP="00C1558B">
      <w:pPr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De </w:t>
      </w:r>
      <w:r w:rsidR="00E13255" w:rsidRPr="009A313E">
        <w:rPr>
          <w:rFonts w:ascii="Arial" w:hAnsi="Arial" w:cs="Arial"/>
          <w:sz w:val="20"/>
          <w:szCs w:val="20"/>
        </w:rPr>
        <w:t>relevante artikel</w:t>
      </w:r>
      <w:r w:rsidR="00A90FC5" w:rsidRPr="009A313E">
        <w:rPr>
          <w:rFonts w:ascii="Arial" w:hAnsi="Arial" w:cs="Arial"/>
          <w:sz w:val="20"/>
          <w:szCs w:val="20"/>
        </w:rPr>
        <w:t>en</w:t>
      </w:r>
      <w:r w:rsidR="00E13255" w:rsidRPr="009A313E">
        <w:rPr>
          <w:rFonts w:ascii="Arial" w:hAnsi="Arial" w:cs="Arial"/>
          <w:sz w:val="20"/>
          <w:szCs w:val="20"/>
        </w:rPr>
        <w:t xml:space="preserve"> van </w:t>
      </w:r>
      <w:r w:rsidR="00A90FC5" w:rsidRPr="009A313E">
        <w:rPr>
          <w:rFonts w:ascii="Arial" w:hAnsi="Arial" w:cs="Arial"/>
          <w:sz w:val="20"/>
        </w:rPr>
        <w:t xml:space="preserve">het registratiereglement Kinder- en Jeugdpsycholoog NIP </w:t>
      </w:r>
      <w:r w:rsidRPr="009A313E">
        <w:rPr>
          <w:rFonts w:ascii="Arial" w:hAnsi="Arial" w:cs="Arial"/>
          <w:sz w:val="20"/>
          <w:szCs w:val="20"/>
        </w:rPr>
        <w:t xml:space="preserve">van 2009 zijn </w:t>
      </w:r>
      <w:r w:rsidR="00537025" w:rsidRPr="009A313E">
        <w:rPr>
          <w:rFonts w:ascii="Arial" w:hAnsi="Arial" w:cs="Arial"/>
          <w:sz w:val="20"/>
          <w:szCs w:val="20"/>
        </w:rPr>
        <w:t xml:space="preserve">met name </w:t>
      </w:r>
      <w:r w:rsidRPr="009A313E">
        <w:rPr>
          <w:rFonts w:ascii="Arial" w:hAnsi="Arial" w:cs="Arial"/>
          <w:sz w:val="20"/>
          <w:szCs w:val="20"/>
        </w:rPr>
        <w:t>artikel 14 en 15</w:t>
      </w:r>
      <w:r w:rsidR="00A90FC5" w:rsidRPr="009A313E">
        <w:rPr>
          <w:rFonts w:ascii="Arial" w:hAnsi="Arial" w:cs="Arial"/>
          <w:sz w:val="20"/>
          <w:szCs w:val="20"/>
        </w:rPr>
        <w:t xml:space="preserve"> (criteria)</w:t>
      </w:r>
      <w:r w:rsidR="00E13255" w:rsidRPr="009A313E">
        <w:rPr>
          <w:rFonts w:ascii="Arial" w:hAnsi="Arial" w:cs="Arial"/>
          <w:sz w:val="20"/>
          <w:szCs w:val="20"/>
        </w:rPr>
        <w:t>.</w:t>
      </w:r>
    </w:p>
    <w:p w14:paraId="0A55C111" w14:textId="77777777" w:rsidR="00E13255" w:rsidRPr="009A313E" w:rsidRDefault="00E13255" w:rsidP="00C1558B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</w:p>
    <w:p w14:paraId="16DC4D85" w14:textId="77ED7DF1" w:rsidR="003D6E1A" w:rsidRPr="009A313E" w:rsidRDefault="00E13255" w:rsidP="00C1558B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Let op: als de werkplek is goedgekeurd </w:t>
      </w:r>
      <w:r w:rsidR="00A90FC5" w:rsidRPr="009A313E">
        <w:rPr>
          <w:rFonts w:ascii="Arial" w:hAnsi="Arial" w:cs="Arial"/>
          <w:sz w:val="20"/>
          <w:szCs w:val="20"/>
        </w:rPr>
        <w:t>moet je</w:t>
      </w:r>
      <w:r w:rsidRPr="009A313E">
        <w:rPr>
          <w:rFonts w:ascii="Arial" w:hAnsi="Arial" w:cs="Arial"/>
          <w:sz w:val="20"/>
          <w:szCs w:val="20"/>
        </w:rPr>
        <w:t xml:space="preserve"> bij afronding van het registratietraject een verklaring overleggen om het aantal uren werkervaring aan te tonen. </w:t>
      </w:r>
      <w:r w:rsidR="00A90FC5" w:rsidRPr="009A313E">
        <w:rPr>
          <w:rFonts w:ascii="Arial" w:hAnsi="Arial" w:cs="Arial"/>
          <w:sz w:val="20"/>
          <w:szCs w:val="20"/>
        </w:rPr>
        <w:t>Wanner je</w:t>
      </w:r>
      <w:r w:rsidRPr="009A313E">
        <w:rPr>
          <w:rFonts w:ascii="Arial" w:hAnsi="Arial" w:cs="Arial"/>
          <w:sz w:val="20"/>
          <w:szCs w:val="20"/>
        </w:rPr>
        <w:t xml:space="preserve"> tussentijds van werkplek wisselt is het daarom verstandig een </w:t>
      </w:r>
      <w:r w:rsidR="003D6E1A" w:rsidRPr="009A313E">
        <w:rPr>
          <w:rFonts w:ascii="Arial" w:hAnsi="Arial" w:cs="Arial"/>
          <w:sz w:val="20"/>
          <w:szCs w:val="20"/>
        </w:rPr>
        <w:t>uren</w:t>
      </w:r>
      <w:r w:rsidRPr="009A313E">
        <w:rPr>
          <w:rFonts w:ascii="Arial" w:hAnsi="Arial" w:cs="Arial"/>
          <w:sz w:val="20"/>
          <w:szCs w:val="20"/>
        </w:rPr>
        <w:t>verklaring te vragen van de</w:t>
      </w:r>
      <w:r w:rsidR="003D6E1A" w:rsidRPr="009A313E">
        <w:rPr>
          <w:rFonts w:ascii="Arial" w:hAnsi="Arial" w:cs="Arial"/>
          <w:sz w:val="20"/>
          <w:szCs w:val="20"/>
        </w:rPr>
        <w:t xml:space="preserve"> werkgever waar </w:t>
      </w:r>
      <w:r w:rsidR="00A90FC5" w:rsidRPr="009A313E">
        <w:rPr>
          <w:rFonts w:ascii="Arial" w:hAnsi="Arial" w:cs="Arial"/>
          <w:sz w:val="20"/>
          <w:szCs w:val="20"/>
        </w:rPr>
        <w:t>je</w:t>
      </w:r>
      <w:r w:rsidR="003D6E1A" w:rsidRPr="009A313E">
        <w:rPr>
          <w:rFonts w:ascii="Arial" w:hAnsi="Arial" w:cs="Arial"/>
          <w:sz w:val="20"/>
          <w:szCs w:val="20"/>
        </w:rPr>
        <w:t xml:space="preserve"> vertrekt. Hiervoor is een formulier beschikbaar.</w:t>
      </w:r>
    </w:p>
    <w:p w14:paraId="1C969E77" w14:textId="77777777" w:rsidR="00E13255" w:rsidRPr="009A313E" w:rsidRDefault="00E13255" w:rsidP="00C1558B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Uiteraard dient de nieuwe werkplek ook weer voorgelegd te worden aan de registratiecommissie met gebruikmaking van dit formulier.</w:t>
      </w:r>
    </w:p>
    <w:p w14:paraId="594A0914" w14:textId="77777777" w:rsidR="00C1558B" w:rsidRPr="009A313E" w:rsidRDefault="00C1558B" w:rsidP="00C1558B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</w:p>
    <w:p w14:paraId="33428D7B" w14:textId="77777777" w:rsidR="00A90FC5" w:rsidRPr="009A313E" w:rsidRDefault="00A90FC5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7E3EC7B2" w14:textId="076E731B" w:rsidR="002673EF" w:rsidRPr="009A313E" w:rsidRDefault="002673EF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9A313E">
        <w:rPr>
          <w:rFonts w:ascii="Arial" w:hAnsi="Arial" w:cs="Arial"/>
          <w:b/>
          <w:sz w:val="20"/>
          <w:szCs w:val="20"/>
        </w:rPr>
        <w:t>Werkbegeleider</w:t>
      </w:r>
    </w:p>
    <w:p w14:paraId="497FE1D7" w14:textId="77777777" w:rsidR="000B1908" w:rsidRPr="009A313E" w:rsidRDefault="000B1908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4A07CE58" w14:textId="2E65F79B" w:rsidR="002673EF" w:rsidRPr="009A313E" w:rsidRDefault="002673EF" w:rsidP="00346E05">
      <w:pPr>
        <w:pStyle w:val="Lijstalinea"/>
        <w:numPr>
          <w:ilvl w:val="0"/>
          <w:numId w:val="10"/>
        </w:numPr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Naam</w:t>
      </w:r>
      <w:r w:rsidR="00DD795F" w:rsidRPr="009A313E">
        <w:rPr>
          <w:rFonts w:ascii="Arial" w:hAnsi="Arial" w:cs="Arial"/>
          <w:sz w:val="20"/>
          <w:szCs w:val="20"/>
        </w:rPr>
        <w:t xml:space="preserve"> en voorletters</w:t>
      </w:r>
      <w:r w:rsidR="000B1908" w:rsidRPr="009A313E">
        <w:rPr>
          <w:rFonts w:ascii="Arial" w:hAnsi="Arial" w:cs="Arial"/>
          <w:sz w:val="20"/>
          <w:szCs w:val="20"/>
        </w:rPr>
        <w:tab/>
      </w:r>
      <w:proofErr w:type="spellStart"/>
      <w:r w:rsidR="00DD795F" w:rsidRPr="009A313E">
        <w:rPr>
          <w:rFonts w:ascii="Arial" w:hAnsi="Arial" w:cs="Arial"/>
          <w:sz w:val="20"/>
          <w:szCs w:val="20"/>
        </w:rPr>
        <w:t>Dhr</w:t>
      </w:r>
      <w:proofErr w:type="spellEnd"/>
      <w:r w:rsidR="00DD795F" w:rsidRPr="009A313E">
        <w:rPr>
          <w:rFonts w:ascii="Arial" w:hAnsi="Arial" w:cs="Arial"/>
          <w:sz w:val="20"/>
          <w:szCs w:val="20"/>
        </w:rPr>
        <w:t>/Mevr</w:t>
      </w:r>
      <w:r w:rsidR="000B1908" w:rsidRPr="009A313E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2883EC9F" w14:textId="77777777" w:rsidR="000B1908" w:rsidRPr="009A313E" w:rsidRDefault="000B1908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681963C1" w14:textId="18D8B8AC" w:rsidR="002673EF" w:rsidRPr="009A313E" w:rsidRDefault="002673EF" w:rsidP="00346E05">
      <w:pPr>
        <w:pStyle w:val="Lijstalinea"/>
        <w:numPr>
          <w:ilvl w:val="0"/>
          <w:numId w:val="10"/>
        </w:numPr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Telefoon</w:t>
      </w:r>
      <w:r w:rsidR="000B1908" w:rsidRPr="009A313E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3114D4B5" w14:textId="77777777" w:rsidR="000B1908" w:rsidRPr="009A313E" w:rsidRDefault="000B1908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0730E552" w14:textId="4D315D46" w:rsidR="002673EF" w:rsidRPr="009A313E" w:rsidRDefault="002673EF" w:rsidP="00346E05">
      <w:pPr>
        <w:pStyle w:val="Lijstalinea"/>
        <w:numPr>
          <w:ilvl w:val="0"/>
          <w:numId w:val="10"/>
        </w:numPr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E-mail</w:t>
      </w:r>
      <w:r w:rsidR="000B1908" w:rsidRPr="009A313E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79DA2BCA" w14:textId="77777777" w:rsidR="000B1908" w:rsidRPr="009A313E" w:rsidRDefault="000B1908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48634A79" w14:textId="79D42882" w:rsidR="008E45F6" w:rsidRPr="009A313E" w:rsidRDefault="00A90FC5" w:rsidP="00346E05">
      <w:pPr>
        <w:pStyle w:val="Lijstalinea"/>
        <w:numPr>
          <w:ilvl w:val="0"/>
          <w:numId w:val="10"/>
        </w:numPr>
        <w:tabs>
          <w:tab w:val="left" w:pos="315"/>
          <w:tab w:val="left" w:pos="525"/>
          <w:tab w:val="left" w:pos="2940"/>
          <w:tab w:val="left" w:pos="4935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V</w:t>
      </w:r>
      <w:r w:rsidR="008E45F6" w:rsidRPr="009A313E">
        <w:rPr>
          <w:rFonts w:ascii="Arial" w:hAnsi="Arial" w:cs="Arial"/>
          <w:sz w:val="20"/>
          <w:szCs w:val="20"/>
        </w:rPr>
        <w:t>erklaring van de werkbegeleider:</w:t>
      </w:r>
    </w:p>
    <w:p w14:paraId="53F8E17A" w14:textId="77777777" w:rsidR="00346E05" w:rsidRPr="009A313E" w:rsidRDefault="008E45F6" w:rsidP="00346E05">
      <w:pPr>
        <w:pStyle w:val="Lijstalinea"/>
        <w:tabs>
          <w:tab w:val="left" w:pos="315"/>
          <w:tab w:val="left" w:pos="525"/>
          <w:tab w:val="left" w:pos="2940"/>
          <w:tab w:val="left" w:pos="4935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Ondergetekende werkbegeleider verklaart bekend te zijn met </w:t>
      </w:r>
      <w:r w:rsidR="00A90FC5" w:rsidRPr="009A313E">
        <w:rPr>
          <w:rFonts w:ascii="Arial" w:hAnsi="Arial" w:cs="Arial"/>
          <w:sz w:val="20"/>
        </w:rPr>
        <w:t xml:space="preserve">het registratiereglement Kinder- en Jeugdpsycholoog NIP </w:t>
      </w:r>
      <w:r w:rsidR="00A90FC5" w:rsidRPr="009A313E">
        <w:rPr>
          <w:rFonts w:ascii="Arial" w:hAnsi="Arial" w:cs="Arial"/>
          <w:sz w:val="20"/>
          <w:szCs w:val="20"/>
        </w:rPr>
        <w:t xml:space="preserve">van 2009 </w:t>
      </w:r>
      <w:r w:rsidRPr="009A313E">
        <w:rPr>
          <w:rFonts w:ascii="Arial" w:hAnsi="Arial" w:cs="Arial"/>
          <w:sz w:val="20"/>
          <w:szCs w:val="20"/>
        </w:rPr>
        <w:t>en de daarin geformuleerde eisen waaraan</w:t>
      </w:r>
    </w:p>
    <w:p w14:paraId="53568465" w14:textId="77777777" w:rsidR="009A313E" w:rsidRDefault="009A313E" w:rsidP="00346E05">
      <w:pPr>
        <w:pStyle w:val="Lijstalinea"/>
        <w:tabs>
          <w:tab w:val="left" w:pos="315"/>
          <w:tab w:val="left" w:pos="525"/>
          <w:tab w:val="left" w:pos="2940"/>
          <w:tab w:val="left" w:pos="4935"/>
        </w:tabs>
        <w:ind w:left="360"/>
        <w:rPr>
          <w:rFonts w:ascii="Arial" w:hAnsi="Arial" w:cs="Arial"/>
          <w:sz w:val="20"/>
          <w:szCs w:val="20"/>
        </w:rPr>
      </w:pPr>
    </w:p>
    <w:p w14:paraId="242CF194" w14:textId="35E9545F" w:rsidR="008E45F6" w:rsidRPr="009A313E" w:rsidRDefault="008E45F6" w:rsidP="00346E05">
      <w:pPr>
        <w:pStyle w:val="Lijstalinea"/>
        <w:tabs>
          <w:tab w:val="left" w:pos="315"/>
          <w:tab w:val="left" w:pos="525"/>
          <w:tab w:val="left" w:pos="2940"/>
          <w:tab w:val="left" w:pos="4935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dhr./mevr. </w:t>
      </w:r>
      <w:r w:rsidR="00346E05" w:rsidRPr="009A313E"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  <w:r w:rsidRPr="009A313E">
        <w:rPr>
          <w:rFonts w:ascii="Arial" w:hAnsi="Arial" w:cs="Arial"/>
          <w:sz w:val="20"/>
          <w:szCs w:val="20"/>
        </w:rPr>
        <w:t xml:space="preserve">(naam verzoeker) </w:t>
      </w:r>
      <w:r w:rsidR="00346E05" w:rsidRPr="009A313E">
        <w:rPr>
          <w:rFonts w:ascii="Arial" w:hAnsi="Arial" w:cs="Arial"/>
          <w:sz w:val="20"/>
          <w:szCs w:val="20"/>
        </w:rPr>
        <w:t>moet</w:t>
      </w:r>
      <w:r w:rsidRPr="009A313E">
        <w:rPr>
          <w:rFonts w:ascii="Arial" w:hAnsi="Arial" w:cs="Arial"/>
          <w:sz w:val="20"/>
          <w:szCs w:val="20"/>
        </w:rPr>
        <w:t xml:space="preserve"> voldoen.</w:t>
      </w:r>
    </w:p>
    <w:p w14:paraId="6B3C8AA3" w14:textId="77777777" w:rsidR="002724D0" w:rsidRPr="009A313E" w:rsidRDefault="002724D0" w:rsidP="00346E05">
      <w:pPr>
        <w:pStyle w:val="Lijstalinea"/>
        <w:tabs>
          <w:tab w:val="left" w:pos="315"/>
          <w:tab w:val="left" w:pos="525"/>
          <w:tab w:val="left" w:pos="2940"/>
          <w:tab w:val="left" w:pos="4935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De werkbegeleider is niet tevens de supervisor van bovengenoemde verzoeker.</w:t>
      </w:r>
    </w:p>
    <w:p w14:paraId="0C9F812F" w14:textId="0DEEE130" w:rsidR="008E45F6" w:rsidRPr="009A313E" w:rsidRDefault="008E45F6" w:rsidP="00346E05">
      <w:pPr>
        <w:tabs>
          <w:tab w:val="left" w:pos="315"/>
          <w:tab w:val="left" w:pos="525"/>
          <w:tab w:val="left" w:pos="2940"/>
          <w:tab w:val="left" w:pos="4935"/>
        </w:tabs>
        <w:rPr>
          <w:rFonts w:ascii="Arial" w:hAnsi="Arial" w:cs="Arial"/>
          <w:sz w:val="20"/>
          <w:szCs w:val="20"/>
        </w:rPr>
      </w:pPr>
    </w:p>
    <w:p w14:paraId="20419614" w14:textId="77777777" w:rsidR="00346E05" w:rsidRPr="009A313E" w:rsidRDefault="00346E05" w:rsidP="00346E05">
      <w:pPr>
        <w:tabs>
          <w:tab w:val="left" w:pos="315"/>
          <w:tab w:val="left" w:pos="525"/>
          <w:tab w:val="left" w:pos="2940"/>
          <w:tab w:val="left" w:pos="4935"/>
        </w:tabs>
        <w:rPr>
          <w:rFonts w:ascii="Arial" w:hAnsi="Arial" w:cs="Arial"/>
          <w:sz w:val="20"/>
          <w:szCs w:val="20"/>
        </w:rPr>
      </w:pPr>
    </w:p>
    <w:p w14:paraId="5E2BA630" w14:textId="39220643" w:rsidR="008E45F6" w:rsidRPr="009A313E" w:rsidRDefault="008E45F6" w:rsidP="00346E05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Datum </w:t>
      </w:r>
      <w:r w:rsidRPr="009A313E">
        <w:rPr>
          <w:rFonts w:ascii="Arial" w:hAnsi="Arial" w:cs="Arial"/>
          <w:sz w:val="20"/>
          <w:szCs w:val="20"/>
        </w:rPr>
        <w:tab/>
      </w:r>
      <w:r w:rsidR="009A313E">
        <w:rPr>
          <w:rFonts w:ascii="Arial" w:hAnsi="Arial" w:cs="Arial"/>
          <w:sz w:val="20"/>
          <w:szCs w:val="20"/>
        </w:rPr>
        <w:tab/>
      </w:r>
      <w:r w:rsidRPr="009A313E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4B936F88" w14:textId="77777777" w:rsidR="008E45F6" w:rsidRPr="009A313E" w:rsidRDefault="008E45F6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722A840D" w14:textId="35CE6EC5" w:rsidR="008E45F6" w:rsidRPr="009A313E" w:rsidRDefault="008E45F6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4B7C4C30" w14:textId="77777777" w:rsidR="003A5434" w:rsidRPr="009A313E" w:rsidRDefault="003A5434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2ADB7E5C" w14:textId="77777777" w:rsidR="008E45F6" w:rsidRPr="009A313E" w:rsidRDefault="008E45F6" w:rsidP="00346E05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Handtekening werkbegeleider</w:t>
      </w:r>
      <w:r w:rsidRPr="009A313E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418B5EFF" w14:textId="45505AA8" w:rsidR="007E5251" w:rsidRPr="009A313E" w:rsidRDefault="007E5251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Cs/>
          <w:sz w:val="20"/>
          <w:szCs w:val="20"/>
        </w:rPr>
      </w:pPr>
    </w:p>
    <w:p w14:paraId="36B2B98C" w14:textId="77777777" w:rsidR="00346E05" w:rsidRPr="009A313E" w:rsidRDefault="00346E05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Cs/>
          <w:sz w:val="20"/>
          <w:szCs w:val="20"/>
        </w:rPr>
      </w:pPr>
    </w:p>
    <w:p w14:paraId="1AC832BB" w14:textId="77777777" w:rsidR="00D951E8" w:rsidRPr="009A313E" w:rsidRDefault="002673EF" w:rsidP="00346E05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b/>
          <w:sz w:val="20"/>
          <w:szCs w:val="20"/>
        </w:rPr>
      </w:pPr>
      <w:r w:rsidRPr="009A313E">
        <w:rPr>
          <w:rFonts w:ascii="Arial" w:hAnsi="Arial" w:cs="Arial"/>
          <w:b/>
          <w:sz w:val="20"/>
          <w:szCs w:val="20"/>
        </w:rPr>
        <w:t>Verklaring werkgever</w:t>
      </w:r>
      <w:r w:rsidR="00D951E8" w:rsidRPr="009A313E">
        <w:rPr>
          <w:rFonts w:ascii="Arial" w:hAnsi="Arial" w:cs="Arial"/>
          <w:b/>
          <w:sz w:val="20"/>
          <w:szCs w:val="20"/>
        </w:rPr>
        <w:t xml:space="preserve"> </w:t>
      </w:r>
    </w:p>
    <w:p w14:paraId="0D4EFE76" w14:textId="417F6FAF" w:rsidR="002673EF" w:rsidRPr="009A313E" w:rsidRDefault="00D951E8" w:rsidP="00346E05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i/>
          <w:sz w:val="20"/>
          <w:szCs w:val="20"/>
        </w:rPr>
      </w:pPr>
      <w:r w:rsidRPr="009A313E">
        <w:rPr>
          <w:rFonts w:ascii="Arial" w:hAnsi="Arial" w:cs="Arial"/>
          <w:i/>
          <w:sz w:val="20"/>
          <w:szCs w:val="20"/>
        </w:rPr>
        <w:t xml:space="preserve">(opmerking: </w:t>
      </w:r>
      <w:proofErr w:type="spellStart"/>
      <w:r w:rsidRPr="009A313E">
        <w:rPr>
          <w:rFonts w:ascii="Arial" w:hAnsi="Arial" w:cs="Arial"/>
          <w:i/>
          <w:sz w:val="20"/>
          <w:szCs w:val="20"/>
        </w:rPr>
        <w:t>i.g.v</w:t>
      </w:r>
      <w:proofErr w:type="spellEnd"/>
      <w:r w:rsidRPr="009A313E">
        <w:rPr>
          <w:rFonts w:ascii="Arial" w:hAnsi="Arial" w:cs="Arial"/>
          <w:i/>
          <w:sz w:val="20"/>
          <w:szCs w:val="20"/>
        </w:rPr>
        <w:t>. zelfstandig ondernemerschap ben</w:t>
      </w:r>
      <w:r w:rsidR="00346E05" w:rsidRPr="009A313E">
        <w:rPr>
          <w:rFonts w:ascii="Arial" w:hAnsi="Arial" w:cs="Arial"/>
          <w:i/>
          <w:sz w:val="20"/>
          <w:szCs w:val="20"/>
        </w:rPr>
        <w:t xml:space="preserve"> je je</w:t>
      </w:r>
      <w:r w:rsidRPr="009A313E">
        <w:rPr>
          <w:rFonts w:ascii="Arial" w:hAnsi="Arial" w:cs="Arial"/>
          <w:i/>
          <w:sz w:val="20"/>
          <w:szCs w:val="20"/>
        </w:rPr>
        <w:t xml:space="preserve"> eigen werkgever)</w:t>
      </w:r>
    </w:p>
    <w:p w14:paraId="2A84B622" w14:textId="77777777" w:rsidR="002673EF" w:rsidRPr="009A313E" w:rsidRDefault="002673EF" w:rsidP="00346E05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7D79E32D" w14:textId="77777777" w:rsidR="00346E05" w:rsidRPr="009A313E" w:rsidRDefault="002673EF" w:rsidP="00346E05">
      <w:pPr>
        <w:pStyle w:val="Lijstalinea"/>
        <w:numPr>
          <w:ilvl w:val="0"/>
          <w:numId w:val="10"/>
        </w:numPr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Ondergetekende werkgever</w:t>
      </w:r>
      <w:r w:rsidR="00D951E8" w:rsidRPr="009A313E">
        <w:rPr>
          <w:rFonts w:ascii="Arial" w:hAnsi="Arial" w:cs="Arial"/>
          <w:sz w:val="20"/>
          <w:szCs w:val="20"/>
        </w:rPr>
        <w:t xml:space="preserve"> </w:t>
      </w:r>
      <w:r w:rsidRPr="009A313E">
        <w:rPr>
          <w:rFonts w:ascii="Arial" w:hAnsi="Arial" w:cs="Arial"/>
          <w:sz w:val="20"/>
          <w:szCs w:val="20"/>
        </w:rPr>
        <w:t xml:space="preserve">verklaart bekend te zijn met </w:t>
      </w:r>
      <w:r w:rsidR="00346E05" w:rsidRPr="009A313E">
        <w:rPr>
          <w:rFonts w:ascii="Arial" w:hAnsi="Arial" w:cs="Arial"/>
          <w:sz w:val="20"/>
        </w:rPr>
        <w:t xml:space="preserve">het registratiereglement Kinder- en Jeugdpsycholoog NIP </w:t>
      </w:r>
      <w:r w:rsidR="00346E05" w:rsidRPr="009A313E">
        <w:rPr>
          <w:rFonts w:ascii="Arial" w:hAnsi="Arial" w:cs="Arial"/>
          <w:sz w:val="20"/>
          <w:szCs w:val="20"/>
        </w:rPr>
        <w:t>van 2009</w:t>
      </w:r>
      <w:r w:rsidRPr="009A313E">
        <w:rPr>
          <w:rFonts w:ascii="Arial" w:hAnsi="Arial" w:cs="Arial"/>
          <w:sz w:val="20"/>
          <w:szCs w:val="20"/>
        </w:rPr>
        <w:t xml:space="preserve">. Hij/zij verklaart dat de </w:t>
      </w:r>
      <w:r w:rsidR="00F20A6B" w:rsidRPr="009A313E">
        <w:rPr>
          <w:rFonts w:ascii="Arial" w:hAnsi="Arial" w:cs="Arial"/>
          <w:sz w:val="20"/>
          <w:szCs w:val="20"/>
        </w:rPr>
        <w:t xml:space="preserve">werkplek van </w:t>
      </w:r>
      <w:r w:rsidR="00780298" w:rsidRPr="009A313E">
        <w:rPr>
          <w:rFonts w:ascii="Arial" w:hAnsi="Arial" w:cs="Arial"/>
          <w:sz w:val="20"/>
          <w:szCs w:val="20"/>
        </w:rPr>
        <w:t>verzoeker</w:t>
      </w:r>
    </w:p>
    <w:p w14:paraId="3574D641" w14:textId="77777777" w:rsidR="00C668D4" w:rsidRPr="009A313E" w:rsidRDefault="00780298" w:rsidP="00C668D4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dhr./m</w:t>
      </w:r>
      <w:r w:rsidR="00F20A6B" w:rsidRPr="009A313E">
        <w:rPr>
          <w:rFonts w:ascii="Arial" w:hAnsi="Arial" w:cs="Arial"/>
          <w:sz w:val="20"/>
          <w:szCs w:val="20"/>
        </w:rPr>
        <w:t xml:space="preserve">evr. </w:t>
      </w:r>
      <w:r w:rsidR="00346E05" w:rsidRPr="009A313E">
        <w:rPr>
          <w:rFonts w:ascii="Arial" w:hAnsi="Arial" w:cs="Arial"/>
          <w:sz w:val="20"/>
          <w:szCs w:val="20"/>
        </w:rPr>
        <w:t xml:space="preserve">…………………………………………………………..  </w:t>
      </w:r>
      <w:r w:rsidR="00F20A6B" w:rsidRPr="009A313E">
        <w:rPr>
          <w:rFonts w:ascii="Arial" w:hAnsi="Arial" w:cs="Arial"/>
          <w:sz w:val="20"/>
          <w:szCs w:val="20"/>
        </w:rPr>
        <w:t>(naam verzoeker)</w:t>
      </w:r>
      <w:r w:rsidR="002673EF" w:rsidRPr="009A313E">
        <w:rPr>
          <w:rFonts w:ascii="Arial" w:hAnsi="Arial" w:cs="Arial"/>
          <w:sz w:val="20"/>
          <w:szCs w:val="20"/>
        </w:rPr>
        <w:t xml:space="preserve"> voldoet aan de eisen zoals gesteld </w:t>
      </w:r>
      <w:r w:rsidR="00D951E8" w:rsidRPr="009A313E">
        <w:rPr>
          <w:rFonts w:ascii="Arial" w:hAnsi="Arial" w:cs="Arial"/>
          <w:sz w:val="20"/>
          <w:szCs w:val="20"/>
        </w:rPr>
        <w:t xml:space="preserve">in </w:t>
      </w:r>
      <w:r w:rsidR="00C668D4" w:rsidRPr="009A313E">
        <w:rPr>
          <w:rFonts w:ascii="Arial" w:hAnsi="Arial" w:cs="Arial"/>
          <w:sz w:val="20"/>
          <w:szCs w:val="20"/>
        </w:rPr>
        <w:t>het registratiereglement</w:t>
      </w:r>
      <w:r w:rsidR="00F20A6B" w:rsidRPr="009A313E">
        <w:rPr>
          <w:rFonts w:ascii="Arial" w:hAnsi="Arial" w:cs="Arial"/>
          <w:sz w:val="20"/>
          <w:szCs w:val="20"/>
        </w:rPr>
        <w:t xml:space="preserve"> (</w:t>
      </w:r>
      <w:r w:rsidR="00D951E8" w:rsidRPr="009A313E">
        <w:rPr>
          <w:rFonts w:ascii="Arial" w:hAnsi="Arial" w:cs="Arial"/>
          <w:sz w:val="20"/>
          <w:szCs w:val="20"/>
        </w:rPr>
        <w:t>m</w:t>
      </w:r>
      <w:r w:rsidR="00E21FA1" w:rsidRPr="009A313E">
        <w:rPr>
          <w:rFonts w:ascii="Arial" w:hAnsi="Arial" w:cs="Arial"/>
          <w:sz w:val="20"/>
          <w:szCs w:val="20"/>
        </w:rPr>
        <w:t>et name</w:t>
      </w:r>
      <w:r w:rsidR="00D951E8" w:rsidRPr="009A313E">
        <w:rPr>
          <w:rFonts w:ascii="Arial" w:hAnsi="Arial" w:cs="Arial"/>
          <w:sz w:val="20"/>
          <w:szCs w:val="20"/>
        </w:rPr>
        <w:t xml:space="preserve"> </w:t>
      </w:r>
      <w:r w:rsidR="00F20A6B" w:rsidRPr="009A313E">
        <w:rPr>
          <w:rFonts w:ascii="Arial" w:hAnsi="Arial" w:cs="Arial"/>
          <w:sz w:val="20"/>
          <w:szCs w:val="20"/>
        </w:rPr>
        <w:t>artikel 15),</w:t>
      </w:r>
      <w:r w:rsidR="002673EF" w:rsidRPr="009A313E">
        <w:rPr>
          <w:rFonts w:ascii="Arial" w:hAnsi="Arial" w:cs="Arial"/>
          <w:sz w:val="20"/>
          <w:szCs w:val="20"/>
        </w:rPr>
        <w:t xml:space="preserve"> en aldus </w:t>
      </w:r>
      <w:r w:rsidR="00F20A6B" w:rsidRPr="009A313E">
        <w:rPr>
          <w:rFonts w:ascii="Arial" w:hAnsi="Arial" w:cs="Arial"/>
          <w:sz w:val="20"/>
          <w:szCs w:val="20"/>
        </w:rPr>
        <w:t>verzoeker</w:t>
      </w:r>
      <w:r w:rsidR="002673EF" w:rsidRPr="009A313E">
        <w:rPr>
          <w:rFonts w:ascii="Arial" w:hAnsi="Arial" w:cs="Arial"/>
          <w:sz w:val="20"/>
          <w:szCs w:val="20"/>
        </w:rPr>
        <w:t xml:space="preserve"> de gelegenheid biedt te v</w:t>
      </w:r>
      <w:r w:rsidR="005776A9" w:rsidRPr="009A313E">
        <w:rPr>
          <w:rFonts w:ascii="Arial" w:hAnsi="Arial" w:cs="Arial"/>
          <w:sz w:val="20"/>
          <w:szCs w:val="20"/>
        </w:rPr>
        <w:t>oldoen aan de vereisten voor het registratietraject</w:t>
      </w:r>
      <w:r w:rsidR="0069752B" w:rsidRPr="009A313E">
        <w:rPr>
          <w:rFonts w:ascii="Arial" w:hAnsi="Arial" w:cs="Arial"/>
          <w:sz w:val="20"/>
          <w:szCs w:val="20"/>
        </w:rPr>
        <w:t xml:space="preserve"> inzake werkervaring.</w:t>
      </w:r>
    </w:p>
    <w:p w14:paraId="2E3E19EE" w14:textId="77777777" w:rsidR="00C668D4" w:rsidRPr="009A313E" w:rsidRDefault="00C668D4" w:rsidP="00C668D4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</w:p>
    <w:p w14:paraId="3C89CDDA" w14:textId="5E4C3FF2" w:rsidR="002673EF" w:rsidRPr="009A313E" w:rsidRDefault="00F20A6B" w:rsidP="00C668D4">
      <w:pPr>
        <w:pStyle w:val="Lijstalinea"/>
        <w:tabs>
          <w:tab w:val="left" w:pos="315"/>
          <w:tab w:val="left" w:pos="525"/>
          <w:tab w:val="left" w:pos="2940"/>
        </w:tabs>
        <w:ind w:left="36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Meer specifiek voldoet de werkplek aan de volgende eisen:</w:t>
      </w:r>
    </w:p>
    <w:p w14:paraId="0DAAEAA2" w14:textId="77777777" w:rsidR="0069752B" w:rsidRPr="009A313E" w:rsidRDefault="00774B10" w:rsidP="00F20A6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De organisatie </w:t>
      </w:r>
      <w:r w:rsidR="00C1558B" w:rsidRPr="009A313E">
        <w:rPr>
          <w:rFonts w:ascii="Arial" w:hAnsi="Arial" w:cs="Arial"/>
          <w:sz w:val="20"/>
          <w:szCs w:val="20"/>
        </w:rPr>
        <w:t xml:space="preserve">werkt met </w:t>
      </w:r>
      <w:r w:rsidR="0069752B" w:rsidRPr="009A313E">
        <w:rPr>
          <w:rFonts w:ascii="Arial" w:hAnsi="Arial" w:cs="Arial"/>
          <w:sz w:val="20"/>
          <w:szCs w:val="20"/>
        </w:rPr>
        <w:t>een adequaat systeem van verslaglegging/dossiervorming.</w:t>
      </w:r>
    </w:p>
    <w:p w14:paraId="70F7F26F" w14:textId="77777777" w:rsidR="0069752B" w:rsidRPr="009A313E" w:rsidRDefault="0069752B" w:rsidP="00F20A6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Er is sprake van een ruime beschikbaarheid van onderzoeksinstrumenten en overige</w:t>
      </w:r>
      <w:r w:rsidR="00F20A6B" w:rsidRPr="009A313E">
        <w:rPr>
          <w:rFonts w:ascii="Arial" w:hAnsi="Arial" w:cs="Arial"/>
          <w:sz w:val="20"/>
          <w:szCs w:val="20"/>
        </w:rPr>
        <w:t xml:space="preserve"> f</w:t>
      </w:r>
      <w:r w:rsidRPr="009A313E">
        <w:rPr>
          <w:rFonts w:ascii="Arial" w:hAnsi="Arial" w:cs="Arial"/>
          <w:sz w:val="20"/>
          <w:szCs w:val="20"/>
        </w:rPr>
        <w:t>aciliteiten</w:t>
      </w:r>
      <w:r w:rsidR="00F20A6B" w:rsidRPr="009A313E">
        <w:rPr>
          <w:rFonts w:ascii="Arial" w:hAnsi="Arial" w:cs="Arial"/>
          <w:sz w:val="20"/>
          <w:szCs w:val="20"/>
        </w:rPr>
        <w:t xml:space="preserve"> t</w:t>
      </w:r>
      <w:r w:rsidR="00796CBD" w:rsidRPr="009A313E">
        <w:rPr>
          <w:rFonts w:ascii="Arial" w:hAnsi="Arial" w:cs="Arial"/>
          <w:sz w:val="20"/>
          <w:szCs w:val="20"/>
        </w:rPr>
        <w:t>.</w:t>
      </w:r>
      <w:r w:rsidR="00F20A6B" w:rsidRPr="009A313E">
        <w:rPr>
          <w:rFonts w:ascii="Arial" w:hAnsi="Arial" w:cs="Arial"/>
          <w:sz w:val="20"/>
          <w:szCs w:val="20"/>
        </w:rPr>
        <w:t>b</w:t>
      </w:r>
      <w:r w:rsidR="00796CBD" w:rsidRPr="009A313E">
        <w:rPr>
          <w:rFonts w:ascii="Arial" w:hAnsi="Arial" w:cs="Arial"/>
          <w:sz w:val="20"/>
          <w:szCs w:val="20"/>
        </w:rPr>
        <w:t>.</w:t>
      </w:r>
      <w:r w:rsidR="00F20A6B" w:rsidRPr="009A313E">
        <w:rPr>
          <w:rFonts w:ascii="Arial" w:hAnsi="Arial" w:cs="Arial"/>
          <w:sz w:val="20"/>
          <w:szCs w:val="20"/>
        </w:rPr>
        <w:t>v</w:t>
      </w:r>
      <w:r w:rsidR="00796CBD" w:rsidRPr="009A313E">
        <w:rPr>
          <w:rFonts w:ascii="Arial" w:hAnsi="Arial" w:cs="Arial"/>
          <w:sz w:val="20"/>
          <w:szCs w:val="20"/>
        </w:rPr>
        <w:t>.</w:t>
      </w:r>
      <w:r w:rsidR="00F20A6B" w:rsidRPr="009A313E">
        <w:rPr>
          <w:rFonts w:ascii="Arial" w:hAnsi="Arial" w:cs="Arial"/>
          <w:sz w:val="20"/>
          <w:szCs w:val="20"/>
        </w:rPr>
        <w:t xml:space="preserve"> de uitvoering van de functie van </w:t>
      </w:r>
      <w:r w:rsidR="00E13255" w:rsidRPr="009A313E">
        <w:rPr>
          <w:rFonts w:ascii="Arial" w:hAnsi="Arial" w:cs="Arial"/>
          <w:sz w:val="20"/>
          <w:szCs w:val="20"/>
        </w:rPr>
        <w:t>k</w:t>
      </w:r>
      <w:r w:rsidR="00F20A6B" w:rsidRPr="009A313E">
        <w:rPr>
          <w:rFonts w:ascii="Arial" w:hAnsi="Arial" w:cs="Arial"/>
          <w:sz w:val="20"/>
          <w:szCs w:val="20"/>
        </w:rPr>
        <w:t xml:space="preserve">inder- en </w:t>
      </w:r>
      <w:r w:rsidR="00E13255" w:rsidRPr="009A313E">
        <w:rPr>
          <w:rFonts w:ascii="Arial" w:hAnsi="Arial" w:cs="Arial"/>
          <w:sz w:val="20"/>
          <w:szCs w:val="20"/>
        </w:rPr>
        <w:t>j</w:t>
      </w:r>
      <w:r w:rsidR="00F20A6B" w:rsidRPr="009A313E">
        <w:rPr>
          <w:rFonts w:ascii="Arial" w:hAnsi="Arial" w:cs="Arial"/>
          <w:sz w:val="20"/>
          <w:szCs w:val="20"/>
        </w:rPr>
        <w:t>eugdpsycholoog</w:t>
      </w:r>
      <w:r w:rsidRPr="009A313E">
        <w:rPr>
          <w:rFonts w:ascii="Arial" w:hAnsi="Arial" w:cs="Arial"/>
          <w:sz w:val="20"/>
          <w:szCs w:val="20"/>
        </w:rPr>
        <w:t>.</w:t>
      </w:r>
    </w:p>
    <w:p w14:paraId="731C8541" w14:textId="16FB3F40" w:rsidR="00F20A6B" w:rsidRPr="009A313E" w:rsidRDefault="00F20A6B" w:rsidP="00F20A6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Verzoeker</w:t>
      </w:r>
      <w:r w:rsidR="00C1558B" w:rsidRPr="009A313E">
        <w:rPr>
          <w:rFonts w:ascii="Arial" w:hAnsi="Arial" w:cs="Arial"/>
          <w:sz w:val="20"/>
          <w:szCs w:val="20"/>
        </w:rPr>
        <w:t xml:space="preserve"> ontvangt </w:t>
      </w:r>
      <w:r w:rsidR="0069752B" w:rsidRPr="009A313E">
        <w:rPr>
          <w:rFonts w:ascii="Arial" w:hAnsi="Arial" w:cs="Arial"/>
          <w:sz w:val="20"/>
          <w:szCs w:val="20"/>
        </w:rPr>
        <w:t xml:space="preserve">gestructureerde werkbegeleiding bij de uitvoering van </w:t>
      </w:r>
      <w:r w:rsidR="00C1558B" w:rsidRPr="009A313E">
        <w:rPr>
          <w:rFonts w:ascii="Arial" w:hAnsi="Arial" w:cs="Arial"/>
          <w:sz w:val="20"/>
          <w:szCs w:val="20"/>
        </w:rPr>
        <w:t xml:space="preserve">zijn/haar </w:t>
      </w:r>
      <w:r w:rsidR="0069752B" w:rsidRPr="009A313E">
        <w:rPr>
          <w:rFonts w:ascii="Arial" w:hAnsi="Arial" w:cs="Arial"/>
          <w:sz w:val="20"/>
          <w:szCs w:val="20"/>
        </w:rPr>
        <w:t>praktijkwerkzaamheden</w:t>
      </w:r>
      <w:r w:rsidR="00C1558B" w:rsidRPr="009A313E">
        <w:rPr>
          <w:rFonts w:ascii="Arial" w:hAnsi="Arial" w:cs="Arial"/>
          <w:sz w:val="20"/>
          <w:szCs w:val="20"/>
        </w:rPr>
        <w:t xml:space="preserve">. De daartoe aangewezen </w:t>
      </w:r>
      <w:r w:rsidR="0069752B" w:rsidRPr="009A313E">
        <w:rPr>
          <w:rFonts w:ascii="Arial" w:hAnsi="Arial" w:cs="Arial"/>
          <w:sz w:val="20"/>
          <w:szCs w:val="20"/>
        </w:rPr>
        <w:t>werkbegeleider</w:t>
      </w:r>
      <w:r w:rsidR="00C1558B" w:rsidRPr="009A313E">
        <w:rPr>
          <w:rFonts w:ascii="Arial" w:hAnsi="Arial" w:cs="Arial"/>
          <w:sz w:val="20"/>
          <w:szCs w:val="20"/>
        </w:rPr>
        <w:t xml:space="preserve"> is</w:t>
      </w:r>
      <w:r w:rsidR="0069752B" w:rsidRPr="009A313E">
        <w:rPr>
          <w:rFonts w:ascii="Arial" w:hAnsi="Arial" w:cs="Arial"/>
          <w:sz w:val="20"/>
          <w:szCs w:val="20"/>
        </w:rPr>
        <w:t xml:space="preserve"> in het bezit is van de</w:t>
      </w:r>
      <w:r w:rsidR="00C1558B" w:rsidRPr="009A313E">
        <w:rPr>
          <w:rFonts w:ascii="Arial" w:hAnsi="Arial" w:cs="Arial"/>
          <w:sz w:val="20"/>
          <w:szCs w:val="20"/>
        </w:rPr>
        <w:t xml:space="preserve"> </w:t>
      </w:r>
      <w:r w:rsidR="0069752B" w:rsidRPr="009A313E">
        <w:rPr>
          <w:rFonts w:ascii="Arial" w:hAnsi="Arial" w:cs="Arial"/>
          <w:sz w:val="20"/>
          <w:szCs w:val="20"/>
        </w:rPr>
        <w:t>Registratie Kinder- en Jeugdpsycholo</w:t>
      </w:r>
      <w:r w:rsidR="00C668D4" w:rsidRPr="009A313E">
        <w:rPr>
          <w:rFonts w:ascii="Arial" w:hAnsi="Arial" w:cs="Arial"/>
          <w:sz w:val="20"/>
          <w:szCs w:val="20"/>
        </w:rPr>
        <w:t>o</w:t>
      </w:r>
      <w:r w:rsidR="0069752B" w:rsidRPr="009A313E">
        <w:rPr>
          <w:rFonts w:ascii="Arial" w:hAnsi="Arial" w:cs="Arial"/>
          <w:sz w:val="20"/>
          <w:szCs w:val="20"/>
        </w:rPr>
        <w:t>g NIP of een daaraan gelijkwaardige registratie, en</w:t>
      </w:r>
      <w:r w:rsidRPr="009A313E">
        <w:rPr>
          <w:rFonts w:ascii="Arial" w:hAnsi="Arial" w:cs="Arial"/>
          <w:sz w:val="20"/>
          <w:szCs w:val="20"/>
        </w:rPr>
        <w:t xml:space="preserve"> </w:t>
      </w:r>
      <w:r w:rsidR="0069752B" w:rsidRPr="009A313E">
        <w:rPr>
          <w:rFonts w:ascii="Arial" w:hAnsi="Arial" w:cs="Arial"/>
          <w:sz w:val="20"/>
          <w:szCs w:val="20"/>
        </w:rPr>
        <w:t>beschikt over minimaal twee jaar werkervaring</w:t>
      </w:r>
      <w:r w:rsidR="00C1558B" w:rsidRPr="009A313E">
        <w:rPr>
          <w:rFonts w:ascii="Arial" w:hAnsi="Arial" w:cs="Arial"/>
          <w:sz w:val="20"/>
          <w:szCs w:val="20"/>
        </w:rPr>
        <w:t xml:space="preserve"> in het werkveld </w:t>
      </w:r>
      <w:r w:rsidR="007E5251" w:rsidRPr="009A313E">
        <w:rPr>
          <w:rFonts w:ascii="Arial" w:hAnsi="Arial" w:cs="Arial"/>
          <w:sz w:val="20"/>
          <w:szCs w:val="20"/>
        </w:rPr>
        <w:t xml:space="preserve">van de </w:t>
      </w:r>
      <w:r w:rsidR="00C1558B" w:rsidRPr="009A313E">
        <w:rPr>
          <w:rFonts w:ascii="Arial" w:hAnsi="Arial" w:cs="Arial"/>
          <w:sz w:val="20"/>
          <w:szCs w:val="20"/>
        </w:rPr>
        <w:t>kinder</w:t>
      </w:r>
      <w:r w:rsidR="00D951E8" w:rsidRPr="009A313E">
        <w:rPr>
          <w:rFonts w:ascii="Arial" w:hAnsi="Arial" w:cs="Arial"/>
          <w:sz w:val="20"/>
          <w:szCs w:val="20"/>
        </w:rPr>
        <w:t>-</w:t>
      </w:r>
      <w:r w:rsidR="00C1558B" w:rsidRPr="009A313E">
        <w:rPr>
          <w:rFonts w:ascii="Arial" w:hAnsi="Arial" w:cs="Arial"/>
          <w:sz w:val="20"/>
          <w:szCs w:val="20"/>
        </w:rPr>
        <w:t xml:space="preserve"> en jeugdpsycholo</w:t>
      </w:r>
      <w:r w:rsidR="007E5251" w:rsidRPr="009A313E">
        <w:rPr>
          <w:rFonts w:ascii="Arial" w:hAnsi="Arial" w:cs="Arial"/>
          <w:sz w:val="20"/>
          <w:szCs w:val="20"/>
        </w:rPr>
        <w:t>o</w:t>
      </w:r>
      <w:r w:rsidR="00C1558B" w:rsidRPr="009A313E">
        <w:rPr>
          <w:rFonts w:ascii="Arial" w:hAnsi="Arial" w:cs="Arial"/>
          <w:sz w:val="20"/>
          <w:szCs w:val="20"/>
        </w:rPr>
        <w:t>g</w:t>
      </w:r>
      <w:r w:rsidR="007E5251" w:rsidRPr="009A313E">
        <w:rPr>
          <w:rFonts w:ascii="Arial" w:hAnsi="Arial" w:cs="Arial"/>
          <w:sz w:val="20"/>
          <w:szCs w:val="20"/>
        </w:rPr>
        <w:t>.</w:t>
      </w:r>
    </w:p>
    <w:p w14:paraId="28311569" w14:textId="3FB6343F" w:rsidR="002673EF" w:rsidRPr="009A313E" w:rsidRDefault="00C1558B" w:rsidP="006975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4BFF1EFE" w14:textId="77777777" w:rsidR="00C668D4" w:rsidRPr="009A313E" w:rsidRDefault="00C668D4" w:rsidP="006975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7E0F2E4A" w14:textId="77777777" w:rsidR="00F20A6B" w:rsidRPr="009A313E" w:rsidRDefault="002673EF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 xml:space="preserve">Datum </w:t>
      </w:r>
      <w:r w:rsidR="00F20A6B" w:rsidRPr="009A313E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276FC239" w14:textId="77777777" w:rsidR="00F20A6B" w:rsidRPr="009A313E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057AC992" w14:textId="6FB2B1DF" w:rsidR="00F20A6B" w:rsidRPr="009A313E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Naam</w:t>
      </w:r>
      <w:r w:rsidR="00DD795F" w:rsidRPr="009A313E">
        <w:rPr>
          <w:rFonts w:ascii="Arial" w:hAnsi="Arial" w:cs="Arial"/>
          <w:sz w:val="20"/>
          <w:szCs w:val="20"/>
        </w:rPr>
        <w:t xml:space="preserve"> en </w:t>
      </w:r>
      <w:r w:rsidR="00C668D4" w:rsidRPr="009A313E">
        <w:rPr>
          <w:rFonts w:ascii="Arial" w:hAnsi="Arial" w:cs="Arial"/>
          <w:sz w:val="20"/>
          <w:szCs w:val="20"/>
        </w:rPr>
        <w:t>voorletters</w:t>
      </w:r>
      <w:r w:rsidRPr="009A313E">
        <w:rPr>
          <w:rFonts w:ascii="Arial" w:hAnsi="Arial" w:cs="Arial"/>
          <w:sz w:val="20"/>
          <w:szCs w:val="20"/>
        </w:rPr>
        <w:tab/>
      </w:r>
      <w:proofErr w:type="spellStart"/>
      <w:r w:rsidR="00DD795F" w:rsidRPr="009A313E">
        <w:rPr>
          <w:rFonts w:ascii="Arial" w:hAnsi="Arial" w:cs="Arial"/>
          <w:sz w:val="20"/>
          <w:szCs w:val="20"/>
        </w:rPr>
        <w:t>Dhr</w:t>
      </w:r>
      <w:proofErr w:type="spellEnd"/>
      <w:r w:rsidR="00DD795F" w:rsidRPr="009A313E">
        <w:rPr>
          <w:rFonts w:ascii="Arial" w:hAnsi="Arial" w:cs="Arial"/>
          <w:sz w:val="20"/>
          <w:szCs w:val="20"/>
        </w:rPr>
        <w:t>/Mevr</w:t>
      </w:r>
      <w:r w:rsidRPr="009A313E">
        <w:rPr>
          <w:rFonts w:ascii="Arial" w:hAnsi="Arial" w:cs="Arial"/>
          <w:sz w:val="20"/>
          <w:szCs w:val="20"/>
        </w:rPr>
        <w:t>………………………………………………</w:t>
      </w:r>
      <w:r w:rsidR="00DD795F" w:rsidRPr="009A313E">
        <w:rPr>
          <w:rFonts w:ascii="Arial" w:hAnsi="Arial" w:cs="Arial"/>
          <w:sz w:val="20"/>
          <w:szCs w:val="20"/>
        </w:rPr>
        <w:t>.</w:t>
      </w:r>
      <w:r w:rsidRPr="009A313E">
        <w:rPr>
          <w:rFonts w:ascii="Arial" w:hAnsi="Arial" w:cs="Arial"/>
          <w:sz w:val="20"/>
          <w:szCs w:val="20"/>
        </w:rPr>
        <w:t>.</w:t>
      </w:r>
    </w:p>
    <w:p w14:paraId="529396BE" w14:textId="77777777" w:rsidR="002673EF" w:rsidRPr="009A313E" w:rsidRDefault="002673EF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030AD36A" w14:textId="7A83B85B" w:rsidR="00D951E8" w:rsidRPr="009A313E" w:rsidRDefault="00D951E8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2A4482FB" w14:textId="77777777" w:rsidR="003A5434" w:rsidRPr="009A313E" w:rsidRDefault="003A5434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515D3B8F" w14:textId="77777777" w:rsidR="002673EF" w:rsidRPr="009A313E" w:rsidRDefault="002673EF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ab/>
      </w:r>
      <w:r w:rsidRPr="009A313E">
        <w:rPr>
          <w:rFonts w:ascii="Arial" w:hAnsi="Arial" w:cs="Arial"/>
          <w:sz w:val="20"/>
          <w:szCs w:val="20"/>
        </w:rPr>
        <w:tab/>
      </w:r>
    </w:p>
    <w:p w14:paraId="00C2C3AF" w14:textId="77777777" w:rsidR="007E5251" w:rsidRPr="009A313E" w:rsidRDefault="002673EF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Handtekening</w:t>
      </w:r>
      <w:r w:rsidR="00D951E8" w:rsidRPr="009A313E">
        <w:rPr>
          <w:rFonts w:ascii="Arial" w:hAnsi="Arial" w:cs="Arial"/>
          <w:sz w:val="20"/>
          <w:szCs w:val="20"/>
        </w:rPr>
        <w:t xml:space="preserve"> werkgever</w:t>
      </w:r>
      <w:r w:rsidR="00D951E8" w:rsidRPr="009A313E">
        <w:rPr>
          <w:rFonts w:ascii="Arial" w:hAnsi="Arial" w:cs="Arial"/>
          <w:sz w:val="20"/>
          <w:szCs w:val="20"/>
        </w:rPr>
        <w:tab/>
      </w:r>
      <w:r w:rsidR="00F20A6B" w:rsidRPr="009A313E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4AD9B5D0" w14:textId="77777777" w:rsidR="008E45F6" w:rsidRPr="009A313E" w:rsidRDefault="008E45F6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1D20D0F8" w14:textId="77777777" w:rsidR="008E45F6" w:rsidRPr="009A313E" w:rsidRDefault="008E45F6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0EFD8852" w14:textId="77777777" w:rsidR="00F20A6B" w:rsidRPr="009A313E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9A313E">
        <w:rPr>
          <w:rFonts w:ascii="Arial" w:hAnsi="Arial" w:cs="Arial"/>
          <w:b/>
          <w:sz w:val="20"/>
          <w:szCs w:val="20"/>
        </w:rPr>
        <w:t>Ondertekening</w:t>
      </w:r>
      <w:r w:rsidR="008E45F6" w:rsidRPr="009A313E">
        <w:rPr>
          <w:rFonts w:ascii="Arial" w:hAnsi="Arial" w:cs="Arial"/>
          <w:b/>
          <w:sz w:val="20"/>
          <w:szCs w:val="20"/>
        </w:rPr>
        <w:t xml:space="preserve"> verzoeker</w:t>
      </w:r>
    </w:p>
    <w:p w14:paraId="2F637D8B" w14:textId="77777777" w:rsidR="00F20A6B" w:rsidRPr="009A313E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16D4097A" w14:textId="77777777" w:rsidR="00210848" w:rsidRPr="009A313E" w:rsidRDefault="007E5251" w:rsidP="00210848">
      <w:pPr>
        <w:spacing w:line="288" w:lineRule="auto"/>
        <w:outlineLvl w:val="0"/>
        <w:rPr>
          <w:rFonts w:ascii="Arial" w:hAnsi="Arial" w:cs="Arial"/>
          <w:sz w:val="20"/>
        </w:rPr>
      </w:pPr>
      <w:r w:rsidRPr="009A313E">
        <w:rPr>
          <w:rFonts w:ascii="Arial" w:hAnsi="Arial" w:cs="Arial"/>
          <w:sz w:val="20"/>
          <w:szCs w:val="20"/>
        </w:rPr>
        <w:t>Dit</w:t>
      </w:r>
      <w:r w:rsidR="00F81C4A" w:rsidRPr="009A313E">
        <w:rPr>
          <w:rFonts w:ascii="Arial" w:hAnsi="Arial" w:cs="Arial"/>
          <w:sz w:val="20"/>
          <w:szCs w:val="20"/>
        </w:rPr>
        <w:t xml:space="preserve"> formulier is naar waarheid ingevuld en </w:t>
      </w:r>
      <w:r w:rsidR="00217A2E" w:rsidRPr="009A313E">
        <w:rPr>
          <w:rFonts w:ascii="Arial" w:hAnsi="Arial" w:cs="Arial"/>
          <w:sz w:val="20"/>
        </w:rPr>
        <w:t>de gevraagde bijlagen zijn bijgevoegd (graag aanvinken; alleen volledige formulieren kunnen in behandeling worden genomen):</w:t>
      </w:r>
    </w:p>
    <w:p w14:paraId="5F7C47D6" w14:textId="754E3834" w:rsidR="00210848" w:rsidRPr="009A313E" w:rsidRDefault="00210848" w:rsidP="00C668D4">
      <w:pPr>
        <w:pStyle w:val="Lijstalinea"/>
        <w:numPr>
          <w:ilvl w:val="0"/>
          <w:numId w:val="11"/>
        </w:numPr>
        <w:spacing w:line="288" w:lineRule="auto"/>
        <w:outlineLvl w:val="0"/>
        <w:rPr>
          <w:rFonts w:ascii="Arial" w:hAnsi="Arial" w:cs="Arial"/>
          <w:sz w:val="20"/>
        </w:rPr>
      </w:pPr>
      <w:r w:rsidRPr="009A313E">
        <w:rPr>
          <w:rFonts w:ascii="Arial" w:hAnsi="Arial" w:cs="Arial"/>
          <w:sz w:val="20"/>
          <w:szCs w:val="20"/>
        </w:rPr>
        <w:t xml:space="preserve">document waaruit </w:t>
      </w:r>
      <w:r w:rsidR="00C668D4" w:rsidRPr="009A313E">
        <w:rPr>
          <w:rFonts w:ascii="Arial" w:hAnsi="Arial" w:cs="Arial"/>
          <w:sz w:val="20"/>
          <w:szCs w:val="20"/>
        </w:rPr>
        <w:t>het</w:t>
      </w:r>
      <w:r w:rsidRPr="009A313E">
        <w:rPr>
          <w:rFonts w:ascii="Arial" w:hAnsi="Arial" w:cs="Arial"/>
          <w:sz w:val="20"/>
          <w:szCs w:val="20"/>
        </w:rPr>
        <w:t xml:space="preserve"> inhoudelijke takenpakket als kinder- en jeugdps</w:t>
      </w:r>
      <w:r w:rsidR="0072092D" w:rsidRPr="009A313E">
        <w:rPr>
          <w:rFonts w:ascii="Arial" w:hAnsi="Arial" w:cs="Arial"/>
          <w:sz w:val="20"/>
          <w:szCs w:val="20"/>
        </w:rPr>
        <w:t xml:space="preserve">ycholoog blijkt (bv. </w:t>
      </w:r>
      <w:r w:rsidRPr="009A313E">
        <w:rPr>
          <w:rFonts w:ascii="Arial" w:hAnsi="Arial" w:cs="Arial"/>
          <w:sz w:val="20"/>
          <w:szCs w:val="20"/>
        </w:rPr>
        <w:t>taak/functieomschrijving)</w:t>
      </w:r>
    </w:p>
    <w:p w14:paraId="3DDCD7A0" w14:textId="1734F98A" w:rsidR="00210848" w:rsidRPr="009A313E" w:rsidRDefault="00210848" w:rsidP="00C668D4">
      <w:pPr>
        <w:pStyle w:val="Lijstalinea"/>
        <w:numPr>
          <w:ilvl w:val="0"/>
          <w:numId w:val="11"/>
        </w:numPr>
        <w:spacing w:line="288" w:lineRule="auto"/>
        <w:outlineLvl w:val="0"/>
        <w:rPr>
          <w:rFonts w:ascii="Arial" w:hAnsi="Arial" w:cs="Arial"/>
          <w:sz w:val="20"/>
        </w:rPr>
      </w:pPr>
      <w:r w:rsidRPr="009A313E">
        <w:rPr>
          <w:rFonts w:ascii="Arial" w:hAnsi="Arial" w:cs="Arial"/>
          <w:sz w:val="20"/>
          <w:szCs w:val="20"/>
        </w:rPr>
        <w:t>registratiebewijzen van de opgegeven registraties van de werkbegeleider. Uitzondering: als het een registratie bij het NIP betreft, is deze bewijsvoering niet nodig</w:t>
      </w:r>
    </w:p>
    <w:p w14:paraId="5C48EAC4" w14:textId="27575A81" w:rsidR="00210848" w:rsidRPr="009A313E" w:rsidRDefault="00210848" w:rsidP="00C668D4">
      <w:pPr>
        <w:pStyle w:val="Lijstalinea"/>
        <w:numPr>
          <w:ilvl w:val="0"/>
          <w:numId w:val="11"/>
        </w:numPr>
        <w:spacing w:line="288" w:lineRule="auto"/>
        <w:outlineLvl w:val="0"/>
        <w:rPr>
          <w:rFonts w:ascii="Arial" w:hAnsi="Arial" w:cs="Arial"/>
          <w:sz w:val="20"/>
        </w:rPr>
      </w:pPr>
      <w:r w:rsidRPr="009A313E">
        <w:rPr>
          <w:rFonts w:ascii="Arial" w:hAnsi="Arial" w:cs="Arial"/>
          <w:sz w:val="20"/>
          <w:szCs w:val="20"/>
        </w:rPr>
        <w:t>kort CV van de werkbegeleider</w:t>
      </w:r>
    </w:p>
    <w:p w14:paraId="746352A4" w14:textId="77777777" w:rsidR="00217A2E" w:rsidRPr="009A313E" w:rsidRDefault="00217A2E" w:rsidP="00217A2E">
      <w:pPr>
        <w:tabs>
          <w:tab w:val="left" w:pos="315"/>
          <w:tab w:val="left" w:pos="840"/>
          <w:tab w:val="left" w:pos="2410"/>
          <w:tab w:val="left" w:pos="2940"/>
          <w:tab w:val="left" w:pos="6237"/>
        </w:tabs>
        <w:spacing w:line="288" w:lineRule="auto"/>
        <w:ind w:left="708" w:hanging="708"/>
        <w:rPr>
          <w:rFonts w:ascii="Arial" w:hAnsi="Arial" w:cs="Arial"/>
          <w:sz w:val="20"/>
        </w:rPr>
      </w:pPr>
    </w:p>
    <w:p w14:paraId="21665DEF" w14:textId="77777777" w:rsidR="00F20A6B" w:rsidRPr="009A313E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Datum</w:t>
      </w:r>
      <w:r w:rsidRPr="009A313E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6F2E5324" w14:textId="77777777" w:rsidR="00F20A6B" w:rsidRPr="009A313E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5F388A8E" w14:textId="77777777" w:rsidR="00D951E8" w:rsidRPr="009A313E" w:rsidRDefault="00D951E8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17285ACE" w14:textId="77777777" w:rsidR="00D951E8" w:rsidRPr="009A313E" w:rsidRDefault="00D951E8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023055ED" w14:textId="77777777" w:rsidR="00D951E8" w:rsidRPr="009A313E" w:rsidRDefault="00D951E8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135D0459" w14:textId="77777777" w:rsidR="00F20A6B" w:rsidRPr="009A313E" w:rsidRDefault="00F20A6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9A313E">
        <w:rPr>
          <w:rFonts w:ascii="Arial" w:hAnsi="Arial" w:cs="Arial"/>
          <w:sz w:val="20"/>
          <w:szCs w:val="20"/>
        </w:rPr>
        <w:t>Handtekening</w:t>
      </w:r>
      <w:r w:rsidR="00E21FA1" w:rsidRPr="009A313E">
        <w:rPr>
          <w:rFonts w:ascii="Arial" w:hAnsi="Arial" w:cs="Arial"/>
          <w:sz w:val="20"/>
          <w:szCs w:val="20"/>
        </w:rPr>
        <w:t xml:space="preserve"> verzoeker</w:t>
      </w:r>
      <w:r w:rsidRPr="009A313E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727C73FE" w14:textId="77777777" w:rsidR="00E21FA1" w:rsidRPr="009A313E" w:rsidRDefault="00E21FA1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2B7AC7D1" w14:textId="2398D7F6" w:rsidR="00E21FA1" w:rsidRPr="009A313E" w:rsidRDefault="00E21FA1" w:rsidP="003A5434">
      <w:pPr>
        <w:rPr>
          <w:rFonts w:ascii="Arial" w:hAnsi="Arial" w:cs="Arial"/>
          <w:b/>
          <w:sz w:val="20"/>
          <w:szCs w:val="20"/>
        </w:rPr>
      </w:pPr>
    </w:p>
    <w:p w14:paraId="39A1BA9B" w14:textId="77777777" w:rsidR="003A5434" w:rsidRPr="009A313E" w:rsidRDefault="003A5434" w:rsidP="003A5434">
      <w:pPr>
        <w:rPr>
          <w:rFonts w:ascii="Arial" w:hAnsi="Arial" w:cs="Arial"/>
          <w:b/>
          <w:sz w:val="20"/>
          <w:szCs w:val="20"/>
        </w:rPr>
      </w:pPr>
    </w:p>
    <w:p w14:paraId="70EFDDC7" w14:textId="33035B80" w:rsidR="003A5434" w:rsidRPr="009A313E" w:rsidRDefault="003A5434" w:rsidP="003A5434">
      <w:pPr>
        <w:rPr>
          <w:rFonts w:ascii="Arial" w:hAnsi="Arial" w:cs="Arial"/>
          <w:b/>
          <w:sz w:val="20"/>
          <w:szCs w:val="20"/>
        </w:rPr>
      </w:pPr>
      <w:r w:rsidRPr="009A313E">
        <w:rPr>
          <w:rFonts w:ascii="Arial" w:hAnsi="Arial" w:cs="Arial"/>
          <w:b/>
          <w:sz w:val="20"/>
          <w:szCs w:val="20"/>
        </w:rPr>
        <w:t>Afronding</w:t>
      </w:r>
    </w:p>
    <w:p w14:paraId="22DA165E" w14:textId="77777777" w:rsidR="003A5434" w:rsidRPr="009A313E" w:rsidRDefault="003A5434" w:rsidP="003A5434">
      <w:pPr>
        <w:rPr>
          <w:rFonts w:ascii="Arial" w:hAnsi="Arial" w:cs="Arial"/>
          <w:b/>
          <w:sz w:val="20"/>
          <w:szCs w:val="20"/>
        </w:rPr>
      </w:pPr>
    </w:p>
    <w:p w14:paraId="45D91B96" w14:textId="4DBC288B" w:rsidR="00E21FA1" w:rsidRPr="009A313E" w:rsidRDefault="009B653D" w:rsidP="003A5434">
      <w:pPr>
        <w:rPr>
          <w:rFonts w:ascii="Arial" w:hAnsi="Arial" w:cs="Arial"/>
          <w:sz w:val="20"/>
        </w:rPr>
      </w:pPr>
      <w:r w:rsidRPr="009A313E">
        <w:rPr>
          <w:rFonts w:ascii="Arial" w:hAnsi="Arial" w:cs="Arial"/>
          <w:sz w:val="20"/>
        </w:rPr>
        <w:t>Scan het ingevulde formulier met bijlage(n) en geef het de naam ‘</w:t>
      </w:r>
      <w:r w:rsidRPr="009A313E">
        <w:rPr>
          <w:rFonts w:ascii="Arial" w:hAnsi="Arial" w:cs="Arial"/>
          <w:i/>
          <w:sz w:val="20"/>
        </w:rPr>
        <w:t>KJ [</w:t>
      </w:r>
      <w:r w:rsidR="003A5434" w:rsidRPr="009A313E">
        <w:rPr>
          <w:rFonts w:ascii="Arial" w:hAnsi="Arial" w:cs="Arial"/>
          <w:i/>
          <w:sz w:val="20"/>
        </w:rPr>
        <w:t>je</w:t>
      </w:r>
      <w:r w:rsidRPr="009A313E">
        <w:rPr>
          <w:rFonts w:ascii="Arial" w:hAnsi="Arial" w:cs="Arial"/>
          <w:i/>
          <w:sz w:val="20"/>
        </w:rPr>
        <w:t xml:space="preserve"> volledige achternaam] Werkplek</w:t>
      </w:r>
      <w:r w:rsidRPr="009A313E">
        <w:rPr>
          <w:rFonts w:ascii="Arial" w:hAnsi="Arial" w:cs="Arial"/>
          <w:sz w:val="20"/>
        </w:rPr>
        <w:t xml:space="preserve">’ (dus bv. ‘KJ Jansen-Dijkstra Werkplek’). </w:t>
      </w:r>
    </w:p>
    <w:sectPr w:rsidR="00E21FA1" w:rsidRPr="009A313E" w:rsidSect="0053032C">
      <w:headerReference w:type="default" r:id="rId10"/>
      <w:footerReference w:type="even" r:id="rId11"/>
      <w:footerReference w:type="default" r:id="rId12"/>
      <w:pgSz w:w="11907" w:h="16840" w:code="9"/>
      <w:pgMar w:top="2142" w:right="1304" w:bottom="1142" w:left="1418" w:header="573" w:footer="709" w:gutter="0"/>
      <w:paperSrc w:first="1" w:other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8255" w14:textId="77777777" w:rsidR="009E761D" w:rsidRDefault="009E761D">
      <w:r>
        <w:separator/>
      </w:r>
    </w:p>
  </w:endnote>
  <w:endnote w:type="continuationSeparator" w:id="0">
    <w:p w14:paraId="29A9FBC2" w14:textId="77777777" w:rsidR="009E761D" w:rsidRDefault="009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FBA" w14:textId="77777777" w:rsidR="00ED2403" w:rsidRDefault="00ED2403" w:rsidP="003D6E1A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65E928" w14:textId="77777777" w:rsidR="00ED2403" w:rsidRDefault="00ED2403" w:rsidP="003D6E1A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7319" w14:textId="77777777" w:rsidR="00ED2403" w:rsidRPr="009A313E" w:rsidRDefault="00ED2403" w:rsidP="003D6E1A">
    <w:pPr>
      <w:pStyle w:val="Voettekst"/>
      <w:framePr w:wrap="around" w:vAnchor="text" w:hAnchor="margin" w:y="1"/>
      <w:rPr>
        <w:rStyle w:val="Paginanummer"/>
        <w:rFonts w:ascii="Arial" w:hAnsi="Arial" w:cs="Arial"/>
        <w:sz w:val="16"/>
        <w:szCs w:val="16"/>
      </w:rPr>
    </w:pPr>
    <w:r w:rsidRPr="009A313E">
      <w:rPr>
        <w:rStyle w:val="Paginanummer"/>
        <w:rFonts w:ascii="Arial" w:hAnsi="Arial" w:cs="Arial"/>
        <w:sz w:val="16"/>
        <w:szCs w:val="16"/>
      </w:rPr>
      <w:t xml:space="preserve">pag. </w:t>
    </w:r>
    <w:r w:rsidRPr="009A313E">
      <w:rPr>
        <w:rStyle w:val="Paginanummer"/>
        <w:rFonts w:ascii="Arial" w:hAnsi="Arial" w:cs="Arial"/>
        <w:sz w:val="16"/>
        <w:szCs w:val="16"/>
      </w:rPr>
      <w:fldChar w:fldCharType="begin"/>
    </w:r>
    <w:r w:rsidRPr="009A313E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9A313E">
      <w:rPr>
        <w:rStyle w:val="Paginanummer"/>
        <w:rFonts w:ascii="Arial" w:hAnsi="Arial" w:cs="Arial"/>
        <w:sz w:val="16"/>
        <w:szCs w:val="16"/>
      </w:rPr>
      <w:fldChar w:fldCharType="separate"/>
    </w:r>
    <w:r w:rsidR="00CC1B67" w:rsidRPr="009A313E">
      <w:rPr>
        <w:rStyle w:val="Paginanummer"/>
        <w:rFonts w:ascii="Arial" w:hAnsi="Arial" w:cs="Arial"/>
        <w:noProof/>
        <w:sz w:val="16"/>
        <w:szCs w:val="16"/>
      </w:rPr>
      <w:t>1</w:t>
    </w:r>
    <w:r w:rsidRPr="009A313E">
      <w:rPr>
        <w:rStyle w:val="Paginanummer"/>
        <w:rFonts w:ascii="Arial" w:hAnsi="Arial" w:cs="Arial"/>
        <w:sz w:val="16"/>
        <w:szCs w:val="16"/>
      </w:rPr>
      <w:fldChar w:fldCharType="end"/>
    </w:r>
    <w:r w:rsidRPr="009A313E">
      <w:rPr>
        <w:rStyle w:val="Paginanummer"/>
        <w:rFonts w:ascii="Arial" w:hAnsi="Arial" w:cs="Arial"/>
        <w:sz w:val="16"/>
        <w:szCs w:val="16"/>
      </w:rPr>
      <w:t xml:space="preserve"> van </w:t>
    </w:r>
    <w:r w:rsidRPr="009A313E">
      <w:rPr>
        <w:rStyle w:val="Paginanummer"/>
        <w:rFonts w:ascii="Arial" w:hAnsi="Arial" w:cs="Arial"/>
        <w:sz w:val="16"/>
        <w:szCs w:val="16"/>
      </w:rPr>
      <w:fldChar w:fldCharType="begin"/>
    </w:r>
    <w:r w:rsidRPr="009A313E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9A313E">
      <w:rPr>
        <w:rStyle w:val="Paginanummer"/>
        <w:rFonts w:ascii="Arial" w:hAnsi="Arial" w:cs="Arial"/>
        <w:sz w:val="16"/>
        <w:szCs w:val="16"/>
      </w:rPr>
      <w:fldChar w:fldCharType="separate"/>
    </w:r>
    <w:r w:rsidR="00CC1B67" w:rsidRPr="009A313E">
      <w:rPr>
        <w:rStyle w:val="Paginanummer"/>
        <w:rFonts w:ascii="Arial" w:hAnsi="Arial" w:cs="Arial"/>
        <w:noProof/>
        <w:sz w:val="16"/>
        <w:szCs w:val="16"/>
      </w:rPr>
      <w:t>3</w:t>
    </w:r>
    <w:r w:rsidRPr="009A313E">
      <w:rPr>
        <w:rStyle w:val="Paginanummer"/>
        <w:rFonts w:ascii="Arial" w:hAnsi="Arial" w:cs="Arial"/>
        <w:sz w:val="16"/>
        <w:szCs w:val="16"/>
      </w:rPr>
      <w:fldChar w:fldCharType="end"/>
    </w:r>
    <w:r w:rsidRPr="009A313E">
      <w:rPr>
        <w:rStyle w:val="Paginanummer"/>
        <w:rFonts w:ascii="Arial" w:hAnsi="Arial" w:cs="Arial"/>
        <w:sz w:val="16"/>
        <w:szCs w:val="16"/>
      </w:rPr>
      <w:t xml:space="preserve"> </w:t>
    </w:r>
  </w:p>
  <w:p w14:paraId="1E0286F6" w14:textId="77777777" w:rsidR="00ED2403" w:rsidRDefault="00ED2403" w:rsidP="003D6E1A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79F7" w14:textId="77777777" w:rsidR="009E761D" w:rsidRDefault="009E761D">
      <w:r>
        <w:separator/>
      </w:r>
    </w:p>
  </w:footnote>
  <w:footnote w:type="continuationSeparator" w:id="0">
    <w:p w14:paraId="3D339506" w14:textId="77777777" w:rsidR="009E761D" w:rsidRDefault="009E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AFB6" w14:textId="38E9BB55" w:rsidR="00ED2403" w:rsidRPr="00F56B7A" w:rsidRDefault="009A313E" w:rsidP="00CF7510">
    <w:pPr>
      <w:pStyle w:val="Koptekst"/>
      <w:tabs>
        <w:tab w:val="clear" w:pos="9072"/>
        <w:tab w:val="right" w:pos="9765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9C481D2" wp14:editId="34FC5E28">
          <wp:simplePos x="0" y="0"/>
          <wp:positionH relativeFrom="margin">
            <wp:posOffset>4389120</wp:posOffset>
          </wp:positionH>
          <wp:positionV relativeFrom="paragraph">
            <wp:posOffset>98425</wp:posOffset>
          </wp:positionV>
          <wp:extent cx="1713230" cy="553085"/>
          <wp:effectExtent l="0" t="0" r="0" b="0"/>
          <wp:wrapTight wrapText="bothSides">
            <wp:wrapPolygon edited="0">
              <wp:start x="1921" y="2976"/>
              <wp:lineTo x="1441" y="6696"/>
              <wp:lineTo x="1201" y="17855"/>
              <wp:lineTo x="4563" y="19343"/>
              <wp:lineTo x="5764" y="19343"/>
              <wp:lineTo x="17053" y="17855"/>
              <wp:lineTo x="21136" y="17111"/>
              <wp:lineTo x="20895" y="10416"/>
              <wp:lineTo x="19695" y="2976"/>
              <wp:lineTo x="1921" y="2976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175"/>
    <w:multiLevelType w:val="hybridMultilevel"/>
    <w:tmpl w:val="25E41DE8"/>
    <w:lvl w:ilvl="0" w:tplc="45FC4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07E"/>
    <w:multiLevelType w:val="hybridMultilevel"/>
    <w:tmpl w:val="52E0D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B48"/>
    <w:multiLevelType w:val="hybridMultilevel"/>
    <w:tmpl w:val="40209B3C"/>
    <w:lvl w:ilvl="0" w:tplc="7220C7AA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E13A8F"/>
    <w:multiLevelType w:val="hybridMultilevel"/>
    <w:tmpl w:val="70E0E2AA"/>
    <w:lvl w:ilvl="0" w:tplc="2A4856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4BF8"/>
    <w:multiLevelType w:val="hybridMultilevel"/>
    <w:tmpl w:val="8A707D66"/>
    <w:lvl w:ilvl="0" w:tplc="2C34311C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E25097"/>
    <w:multiLevelType w:val="hybridMultilevel"/>
    <w:tmpl w:val="C3067764"/>
    <w:lvl w:ilvl="0" w:tplc="0413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4C662242"/>
    <w:multiLevelType w:val="hybridMultilevel"/>
    <w:tmpl w:val="0FE420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1A2F"/>
    <w:multiLevelType w:val="hybridMultilevel"/>
    <w:tmpl w:val="4C049500"/>
    <w:lvl w:ilvl="0" w:tplc="A3269C28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EB0661"/>
    <w:multiLevelType w:val="hybridMultilevel"/>
    <w:tmpl w:val="B6903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32B99"/>
    <w:multiLevelType w:val="hybridMultilevel"/>
    <w:tmpl w:val="A720E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6A66"/>
    <w:multiLevelType w:val="hybridMultilevel"/>
    <w:tmpl w:val="5762AE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214E"/>
    <w:multiLevelType w:val="hybridMultilevel"/>
    <w:tmpl w:val="1A1E6F6E"/>
    <w:lvl w:ilvl="0" w:tplc="2F60EF46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762A71CD"/>
    <w:multiLevelType w:val="hybridMultilevel"/>
    <w:tmpl w:val="28C683FA"/>
    <w:lvl w:ilvl="0" w:tplc="0413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7D6153C4"/>
    <w:multiLevelType w:val="hybridMultilevel"/>
    <w:tmpl w:val="9D24F4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618017">
    <w:abstractNumId w:val="13"/>
  </w:num>
  <w:num w:numId="2" w16cid:durableId="755639445">
    <w:abstractNumId w:val="0"/>
  </w:num>
  <w:num w:numId="3" w16cid:durableId="428696416">
    <w:abstractNumId w:val="12"/>
  </w:num>
  <w:num w:numId="4" w16cid:durableId="472649073">
    <w:abstractNumId w:val="11"/>
  </w:num>
  <w:num w:numId="5" w16cid:durableId="1254508638">
    <w:abstractNumId w:val="5"/>
  </w:num>
  <w:num w:numId="6" w16cid:durableId="2040818875">
    <w:abstractNumId w:val="6"/>
  </w:num>
  <w:num w:numId="7" w16cid:durableId="288975131">
    <w:abstractNumId w:val="1"/>
  </w:num>
  <w:num w:numId="8" w16cid:durableId="989481320">
    <w:abstractNumId w:val="8"/>
  </w:num>
  <w:num w:numId="9" w16cid:durableId="607155800">
    <w:abstractNumId w:val="9"/>
  </w:num>
  <w:num w:numId="10" w16cid:durableId="2012443250">
    <w:abstractNumId w:val="10"/>
  </w:num>
  <w:num w:numId="11" w16cid:durableId="1660881961">
    <w:abstractNumId w:val="3"/>
  </w:num>
  <w:num w:numId="12" w16cid:durableId="1063333127">
    <w:abstractNumId w:val="4"/>
  </w:num>
  <w:num w:numId="13" w16cid:durableId="2087918828">
    <w:abstractNumId w:val="2"/>
  </w:num>
  <w:num w:numId="14" w16cid:durableId="1192843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B"/>
    <w:rsid w:val="000014E0"/>
    <w:rsid w:val="0000197F"/>
    <w:rsid w:val="00001B9D"/>
    <w:rsid w:val="00003111"/>
    <w:rsid w:val="00003498"/>
    <w:rsid w:val="000055C2"/>
    <w:rsid w:val="000106A9"/>
    <w:rsid w:val="000114A8"/>
    <w:rsid w:val="00011C34"/>
    <w:rsid w:val="00013E7E"/>
    <w:rsid w:val="00016FFD"/>
    <w:rsid w:val="000178E1"/>
    <w:rsid w:val="00021347"/>
    <w:rsid w:val="00022F0A"/>
    <w:rsid w:val="00023648"/>
    <w:rsid w:val="00025127"/>
    <w:rsid w:val="00025151"/>
    <w:rsid w:val="00025C96"/>
    <w:rsid w:val="00025F6F"/>
    <w:rsid w:val="0002661B"/>
    <w:rsid w:val="0002678B"/>
    <w:rsid w:val="00027AE4"/>
    <w:rsid w:val="00031841"/>
    <w:rsid w:val="00035CE6"/>
    <w:rsid w:val="00035DCA"/>
    <w:rsid w:val="000365E7"/>
    <w:rsid w:val="00036E55"/>
    <w:rsid w:val="000417AD"/>
    <w:rsid w:val="00041CB9"/>
    <w:rsid w:val="0004231C"/>
    <w:rsid w:val="00044EA9"/>
    <w:rsid w:val="0004797A"/>
    <w:rsid w:val="0005089B"/>
    <w:rsid w:val="00050B98"/>
    <w:rsid w:val="00052942"/>
    <w:rsid w:val="00054B8F"/>
    <w:rsid w:val="00055693"/>
    <w:rsid w:val="00056314"/>
    <w:rsid w:val="000568D5"/>
    <w:rsid w:val="00056CB5"/>
    <w:rsid w:val="000574B1"/>
    <w:rsid w:val="00060159"/>
    <w:rsid w:val="00061945"/>
    <w:rsid w:val="000625B6"/>
    <w:rsid w:val="000642D6"/>
    <w:rsid w:val="000650EC"/>
    <w:rsid w:val="00067416"/>
    <w:rsid w:val="00067E57"/>
    <w:rsid w:val="00070F68"/>
    <w:rsid w:val="00071593"/>
    <w:rsid w:val="00073017"/>
    <w:rsid w:val="00074407"/>
    <w:rsid w:val="00074739"/>
    <w:rsid w:val="00075294"/>
    <w:rsid w:val="000761E5"/>
    <w:rsid w:val="000808DA"/>
    <w:rsid w:val="00080D0E"/>
    <w:rsid w:val="00081EB3"/>
    <w:rsid w:val="0008642F"/>
    <w:rsid w:val="00086C2A"/>
    <w:rsid w:val="00090E50"/>
    <w:rsid w:val="0009123B"/>
    <w:rsid w:val="000946B0"/>
    <w:rsid w:val="00095D2C"/>
    <w:rsid w:val="00096544"/>
    <w:rsid w:val="000A0B25"/>
    <w:rsid w:val="000A1044"/>
    <w:rsid w:val="000A621D"/>
    <w:rsid w:val="000A774C"/>
    <w:rsid w:val="000B0CB8"/>
    <w:rsid w:val="000B1908"/>
    <w:rsid w:val="000B6C1C"/>
    <w:rsid w:val="000B74F6"/>
    <w:rsid w:val="000B7862"/>
    <w:rsid w:val="000B7F3E"/>
    <w:rsid w:val="000C046D"/>
    <w:rsid w:val="000C545B"/>
    <w:rsid w:val="000D240E"/>
    <w:rsid w:val="000D2D1C"/>
    <w:rsid w:val="000D31B1"/>
    <w:rsid w:val="000D5BDB"/>
    <w:rsid w:val="000D6D62"/>
    <w:rsid w:val="000D71EC"/>
    <w:rsid w:val="000E5CA5"/>
    <w:rsid w:val="000E7AEB"/>
    <w:rsid w:val="000E7C0E"/>
    <w:rsid w:val="000F2226"/>
    <w:rsid w:val="000F5290"/>
    <w:rsid w:val="000F7F32"/>
    <w:rsid w:val="001014D7"/>
    <w:rsid w:val="00102373"/>
    <w:rsid w:val="00103DED"/>
    <w:rsid w:val="001051F1"/>
    <w:rsid w:val="00105ACE"/>
    <w:rsid w:val="00107A57"/>
    <w:rsid w:val="00107C2B"/>
    <w:rsid w:val="00112910"/>
    <w:rsid w:val="00112D4C"/>
    <w:rsid w:val="00113087"/>
    <w:rsid w:val="00113186"/>
    <w:rsid w:val="0011477F"/>
    <w:rsid w:val="001154A4"/>
    <w:rsid w:val="00116F80"/>
    <w:rsid w:val="00121369"/>
    <w:rsid w:val="001219D0"/>
    <w:rsid w:val="0012305C"/>
    <w:rsid w:val="001237CE"/>
    <w:rsid w:val="00123E3A"/>
    <w:rsid w:val="001252E6"/>
    <w:rsid w:val="00126849"/>
    <w:rsid w:val="00126DEA"/>
    <w:rsid w:val="00130178"/>
    <w:rsid w:val="00131EF2"/>
    <w:rsid w:val="00133B61"/>
    <w:rsid w:val="00133D6E"/>
    <w:rsid w:val="0013754D"/>
    <w:rsid w:val="001379E8"/>
    <w:rsid w:val="00140AC1"/>
    <w:rsid w:val="00140EAD"/>
    <w:rsid w:val="001428FE"/>
    <w:rsid w:val="001441D4"/>
    <w:rsid w:val="00147274"/>
    <w:rsid w:val="0014755A"/>
    <w:rsid w:val="00151042"/>
    <w:rsid w:val="00151E5E"/>
    <w:rsid w:val="001544C2"/>
    <w:rsid w:val="00155069"/>
    <w:rsid w:val="00160CA4"/>
    <w:rsid w:val="001644D7"/>
    <w:rsid w:val="00165D42"/>
    <w:rsid w:val="001664C7"/>
    <w:rsid w:val="0017009F"/>
    <w:rsid w:val="001718F2"/>
    <w:rsid w:val="00173590"/>
    <w:rsid w:val="00174FD0"/>
    <w:rsid w:val="001762B1"/>
    <w:rsid w:val="00180687"/>
    <w:rsid w:val="00180FB6"/>
    <w:rsid w:val="00181C05"/>
    <w:rsid w:val="00182603"/>
    <w:rsid w:val="00185E8B"/>
    <w:rsid w:val="00190264"/>
    <w:rsid w:val="00191746"/>
    <w:rsid w:val="00192051"/>
    <w:rsid w:val="00194CCD"/>
    <w:rsid w:val="00195C1A"/>
    <w:rsid w:val="00195F52"/>
    <w:rsid w:val="001A2061"/>
    <w:rsid w:val="001A4179"/>
    <w:rsid w:val="001A4376"/>
    <w:rsid w:val="001A532F"/>
    <w:rsid w:val="001A53AB"/>
    <w:rsid w:val="001A5CA9"/>
    <w:rsid w:val="001B1927"/>
    <w:rsid w:val="001B38AB"/>
    <w:rsid w:val="001B5D0B"/>
    <w:rsid w:val="001B6704"/>
    <w:rsid w:val="001C13CD"/>
    <w:rsid w:val="001C2C2E"/>
    <w:rsid w:val="001C3050"/>
    <w:rsid w:val="001C3AB2"/>
    <w:rsid w:val="001C54AF"/>
    <w:rsid w:val="001C5682"/>
    <w:rsid w:val="001D0D67"/>
    <w:rsid w:val="001D1356"/>
    <w:rsid w:val="001D544B"/>
    <w:rsid w:val="001D7BB4"/>
    <w:rsid w:val="001E459F"/>
    <w:rsid w:val="001E48B5"/>
    <w:rsid w:val="001E6558"/>
    <w:rsid w:val="001E7F4B"/>
    <w:rsid w:val="001F2BE2"/>
    <w:rsid w:val="001F35C1"/>
    <w:rsid w:val="001F5C03"/>
    <w:rsid w:val="001F6094"/>
    <w:rsid w:val="001F7495"/>
    <w:rsid w:val="002005DB"/>
    <w:rsid w:val="00200A3B"/>
    <w:rsid w:val="002012F5"/>
    <w:rsid w:val="00204417"/>
    <w:rsid w:val="002047CF"/>
    <w:rsid w:val="00205353"/>
    <w:rsid w:val="0020541F"/>
    <w:rsid w:val="00205898"/>
    <w:rsid w:val="00205C2A"/>
    <w:rsid w:val="00205EDE"/>
    <w:rsid w:val="002060FE"/>
    <w:rsid w:val="00206EAF"/>
    <w:rsid w:val="00207C15"/>
    <w:rsid w:val="00210848"/>
    <w:rsid w:val="00210EE2"/>
    <w:rsid w:val="002113E0"/>
    <w:rsid w:val="002125C4"/>
    <w:rsid w:val="002141B6"/>
    <w:rsid w:val="00214F5C"/>
    <w:rsid w:val="00215AB6"/>
    <w:rsid w:val="00215CA6"/>
    <w:rsid w:val="00217A2E"/>
    <w:rsid w:val="0022059F"/>
    <w:rsid w:val="00221D41"/>
    <w:rsid w:val="002221B5"/>
    <w:rsid w:val="002223FD"/>
    <w:rsid w:val="00222CCC"/>
    <w:rsid w:val="00224117"/>
    <w:rsid w:val="00224401"/>
    <w:rsid w:val="002315A3"/>
    <w:rsid w:val="002329EB"/>
    <w:rsid w:val="00233C10"/>
    <w:rsid w:val="0023524F"/>
    <w:rsid w:val="0024031C"/>
    <w:rsid w:val="00241604"/>
    <w:rsid w:val="00241C7B"/>
    <w:rsid w:val="002538D7"/>
    <w:rsid w:val="002546C0"/>
    <w:rsid w:val="002547EF"/>
    <w:rsid w:val="00257872"/>
    <w:rsid w:val="00262DDC"/>
    <w:rsid w:val="00263635"/>
    <w:rsid w:val="00267139"/>
    <w:rsid w:val="002673EF"/>
    <w:rsid w:val="00271FD3"/>
    <w:rsid w:val="002724D0"/>
    <w:rsid w:val="00276150"/>
    <w:rsid w:val="00277BEC"/>
    <w:rsid w:val="0028010D"/>
    <w:rsid w:val="002804CA"/>
    <w:rsid w:val="002856D2"/>
    <w:rsid w:val="00286E88"/>
    <w:rsid w:val="00287770"/>
    <w:rsid w:val="002909C1"/>
    <w:rsid w:val="002914BD"/>
    <w:rsid w:val="002920C4"/>
    <w:rsid w:val="00293C69"/>
    <w:rsid w:val="00294EF9"/>
    <w:rsid w:val="00294F78"/>
    <w:rsid w:val="00294FDB"/>
    <w:rsid w:val="002A03AF"/>
    <w:rsid w:val="002A0D7A"/>
    <w:rsid w:val="002A1947"/>
    <w:rsid w:val="002A4A98"/>
    <w:rsid w:val="002A5177"/>
    <w:rsid w:val="002A5579"/>
    <w:rsid w:val="002A6290"/>
    <w:rsid w:val="002A7775"/>
    <w:rsid w:val="002B03B6"/>
    <w:rsid w:val="002B21F9"/>
    <w:rsid w:val="002B4924"/>
    <w:rsid w:val="002B58A9"/>
    <w:rsid w:val="002B67B3"/>
    <w:rsid w:val="002B7B01"/>
    <w:rsid w:val="002C02D3"/>
    <w:rsid w:val="002C08EC"/>
    <w:rsid w:val="002C1248"/>
    <w:rsid w:val="002C1CE9"/>
    <w:rsid w:val="002C282F"/>
    <w:rsid w:val="002C587B"/>
    <w:rsid w:val="002C59A3"/>
    <w:rsid w:val="002C5CA7"/>
    <w:rsid w:val="002C61E3"/>
    <w:rsid w:val="002C632F"/>
    <w:rsid w:val="002D00C8"/>
    <w:rsid w:val="002D32F7"/>
    <w:rsid w:val="002D5D3A"/>
    <w:rsid w:val="002E092C"/>
    <w:rsid w:val="002E0DE4"/>
    <w:rsid w:val="002E33F0"/>
    <w:rsid w:val="002E4427"/>
    <w:rsid w:val="002E5A4F"/>
    <w:rsid w:val="002E6078"/>
    <w:rsid w:val="002F1AA1"/>
    <w:rsid w:val="002F475B"/>
    <w:rsid w:val="002F4C74"/>
    <w:rsid w:val="002F59EB"/>
    <w:rsid w:val="002F6B34"/>
    <w:rsid w:val="003029AE"/>
    <w:rsid w:val="003036EA"/>
    <w:rsid w:val="00304AAF"/>
    <w:rsid w:val="003070C5"/>
    <w:rsid w:val="00310052"/>
    <w:rsid w:val="00311203"/>
    <w:rsid w:val="00311472"/>
    <w:rsid w:val="00312C23"/>
    <w:rsid w:val="00314800"/>
    <w:rsid w:val="00314B79"/>
    <w:rsid w:val="00314D32"/>
    <w:rsid w:val="00315156"/>
    <w:rsid w:val="003156D7"/>
    <w:rsid w:val="003167FB"/>
    <w:rsid w:val="003212FB"/>
    <w:rsid w:val="0032137B"/>
    <w:rsid w:val="0032302C"/>
    <w:rsid w:val="00324149"/>
    <w:rsid w:val="00325CDF"/>
    <w:rsid w:val="00327A1F"/>
    <w:rsid w:val="00332055"/>
    <w:rsid w:val="0033331D"/>
    <w:rsid w:val="00333960"/>
    <w:rsid w:val="0033402E"/>
    <w:rsid w:val="003346DC"/>
    <w:rsid w:val="00335156"/>
    <w:rsid w:val="00336AE5"/>
    <w:rsid w:val="00341341"/>
    <w:rsid w:val="0034164A"/>
    <w:rsid w:val="003421A6"/>
    <w:rsid w:val="00342BFC"/>
    <w:rsid w:val="003433C8"/>
    <w:rsid w:val="00343792"/>
    <w:rsid w:val="00343FE6"/>
    <w:rsid w:val="003452C4"/>
    <w:rsid w:val="00346E05"/>
    <w:rsid w:val="00350AAF"/>
    <w:rsid w:val="00356F86"/>
    <w:rsid w:val="0036149B"/>
    <w:rsid w:val="0036308F"/>
    <w:rsid w:val="003662C6"/>
    <w:rsid w:val="00366430"/>
    <w:rsid w:val="0037052A"/>
    <w:rsid w:val="0037240C"/>
    <w:rsid w:val="00374907"/>
    <w:rsid w:val="0037580E"/>
    <w:rsid w:val="00375A40"/>
    <w:rsid w:val="00380105"/>
    <w:rsid w:val="003804FB"/>
    <w:rsid w:val="00382017"/>
    <w:rsid w:val="003830D8"/>
    <w:rsid w:val="0038469C"/>
    <w:rsid w:val="00384804"/>
    <w:rsid w:val="003850FE"/>
    <w:rsid w:val="00390626"/>
    <w:rsid w:val="003907AB"/>
    <w:rsid w:val="00390BE7"/>
    <w:rsid w:val="0039137D"/>
    <w:rsid w:val="00392BA0"/>
    <w:rsid w:val="00393A72"/>
    <w:rsid w:val="00394716"/>
    <w:rsid w:val="003966D8"/>
    <w:rsid w:val="003968C1"/>
    <w:rsid w:val="003A092F"/>
    <w:rsid w:val="003A0BE2"/>
    <w:rsid w:val="003A3317"/>
    <w:rsid w:val="003A44A4"/>
    <w:rsid w:val="003A5434"/>
    <w:rsid w:val="003A771D"/>
    <w:rsid w:val="003A7FC5"/>
    <w:rsid w:val="003B217F"/>
    <w:rsid w:val="003B21DA"/>
    <w:rsid w:val="003B74D4"/>
    <w:rsid w:val="003C036B"/>
    <w:rsid w:val="003C1EC9"/>
    <w:rsid w:val="003C339A"/>
    <w:rsid w:val="003C6395"/>
    <w:rsid w:val="003C7A5E"/>
    <w:rsid w:val="003D1371"/>
    <w:rsid w:val="003D17C6"/>
    <w:rsid w:val="003D27F6"/>
    <w:rsid w:val="003D2E1F"/>
    <w:rsid w:val="003D3F07"/>
    <w:rsid w:val="003D4799"/>
    <w:rsid w:val="003D6E1A"/>
    <w:rsid w:val="003D78B0"/>
    <w:rsid w:val="003E0530"/>
    <w:rsid w:val="003E065D"/>
    <w:rsid w:val="003E41FB"/>
    <w:rsid w:val="003E4DEB"/>
    <w:rsid w:val="003E59A5"/>
    <w:rsid w:val="003E5C0D"/>
    <w:rsid w:val="003F16FE"/>
    <w:rsid w:val="003F3549"/>
    <w:rsid w:val="003F54B8"/>
    <w:rsid w:val="003F78A0"/>
    <w:rsid w:val="00400754"/>
    <w:rsid w:val="00400C7E"/>
    <w:rsid w:val="0040125D"/>
    <w:rsid w:val="00402802"/>
    <w:rsid w:val="00407067"/>
    <w:rsid w:val="004075C6"/>
    <w:rsid w:val="004105BE"/>
    <w:rsid w:val="00413F03"/>
    <w:rsid w:val="004155EB"/>
    <w:rsid w:val="0041695F"/>
    <w:rsid w:val="00421F1D"/>
    <w:rsid w:val="0042322C"/>
    <w:rsid w:val="00425216"/>
    <w:rsid w:val="00425977"/>
    <w:rsid w:val="00434066"/>
    <w:rsid w:val="00435515"/>
    <w:rsid w:val="004361F8"/>
    <w:rsid w:val="00436768"/>
    <w:rsid w:val="0043775E"/>
    <w:rsid w:val="004378FC"/>
    <w:rsid w:val="00440264"/>
    <w:rsid w:val="00440943"/>
    <w:rsid w:val="00440F11"/>
    <w:rsid w:val="004457DB"/>
    <w:rsid w:val="00452674"/>
    <w:rsid w:val="004526C1"/>
    <w:rsid w:val="00452B6F"/>
    <w:rsid w:val="00455214"/>
    <w:rsid w:val="00456DD5"/>
    <w:rsid w:val="00457468"/>
    <w:rsid w:val="0045774C"/>
    <w:rsid w:val="0046196D"/>
    <w:rsid w:val="0046199E"/>
    <w:rsid w:val="00464FE9"/>
    <w:rsid w:val="00466CBF"/>
    <w:rsid w:val="004701E6"/>
    <w:rsid w:val="00470D5C"/>
    <w:rsid w:val="00471F9E"/>
    <w:rsid w:val="0047248A"/>
    <w:rsid w:val="0047387B"/>
    <w:rsid w:val="00474865"/>
    <w:rsid w:val="0047527D"/>
    <w:rsid w:val="0047590A"/>
    <w:rsid w:val="0047604C"/>
    <w:rsid w:val="004768D4"/>
    <w:rsid w:val="00477963"/>
    <w:rsid w:val="00477D2E"/>
    <w:rsid w:val="004831A6"/>
    <w:rsid w:val="00483946"/>
    <w:rsid w:val="00483950"/>
    <w:rsid w:val="00484988"/>
    <w:rsid w:val="00484EF1"/>
    <w:rsid w:val="004850E4"/>
    <w:rsid w:val="00486DD1"/>
    <w:rsid w:val="00490187"/>
    <w:rsid w:val="00496937"/>
    <w:rsid w:val="004A146C"/>
    <w:rsid w:val="004A5B2C"/>
    <w:rsid w:val="004A5EFA"/>
    <w:rsid w:val="004B0189"/>
    <w:rsid w:val="004B0A0C"/>
    <w:rsid w:val="004B1FCE"/>
    <w:rsid w:val="004B261C"/>
    <w:rsid w:val="004B42AF"/>
    <w:rsid w:val="004B53C4"/>
    <w:rsid w:val="004B56CB"/>
    <w:rsid w:val="004B5E1A"/>
    <w:rsid w:val="004B6138"/>
    <w:rsid w:val="004B63E5"/>
    <w:rsid w:val="004B6DDE"/>
    <w:rsid w:val="004B766F"/>
    <w:rsid w:val="004C061C"/>
    <w:rsid w:val="004C3061"/>
    <w:rsid w:val="004C6090"/>
    <w:rsid w:val="004D0810"/>
    <w:rsid w:val="004D202A"/>
    <w:rsid w:val="004D3132"/>
    <w:rsid w:val="004D35F9"/>
    <w:rsid w:val="004D37CE"/>
    <w:rsid w:val="004D53D6"/>
    <w:rsid w:val="004D5BB3"/>
    <w:rsid w:val="004D5DEF"/>
    <w:rsid w:val="004D76FA"/>
    <w:rsid w:val="004E0A93"/>
    <w:rsid w:val="004E3650"/>
    <w:rsid w:val="004E4C02"/>
    <w:rsid w:val="004E4C5F"/>
    <w:rsid w:val="004F14D6"/>
    <w:rsid w:val="004F1B47"/>
    <w:rsid w:val="004F2143"/>
    <w:rsid w:val="004F3C09"/>
    <w:rsid w:val="004F7429"/>
    <w:rsid w:val="004F7D2A"/>
    <w:rsid w:val="00502D28"/>
    <w:rsid w:val="00505F28"/>
    <w:rsid w:val="00505F3E"/>
    <w:rsid w:val="00506AD0"/>
    <w:rsid w:val="00506F10"/>
    <w:rsid w:val="00512AF1"/>
    <w:rsid w:val="00513A00"/>
    <w:rsid w:val="0051448E"/>
    <w:rsid w:val="00516AC5"/>
    <w:rsid w:val="00520904"/>
    <w:rsid w:val="005226B1"/>
    <w:rsid w:val="005233B5"/>
    <w:rsid w:val="00524EF4"/>
    <w:rsid w:val="00525FC2"/>
    <w:rsid w:val="0053032C"/>
    <w:rsid w:val="00530F86"/>
    <w:rsid w:val="00531A36"/>
    <w:rsid w:val="0053300B"/>
    <w:rsid w:val="00534864"/>
    <w:rsid w:val="00535F53"/>
    <w:rsid w:val="00535F6C"/>
    <w:rsid w:val="00537025"/>
    <w:rsid w:val="00540329"/>
    <w:rsid w:val="0054089F"/>
    <w:rsid w:val="00540AE8"/>
    <w:rsid w:val="00540DBF"/>
    <w:rsid w:val="00542E38"/>
    <w:rsid w:val="00544575"/>
    <w:rsid w:val="0054508B"/>
    <w:rsid w:val="00545520"/>
    <w:rsid w:val="00545BE6"/>
    <w:rsid w:val="00545D30"/>
    <w:rsid w:val="005478C1"/>
    <w:rsid w:val="005502AC"/>
    <w:rsid w:val="005533E8"/>
    <w:rsid w:val="00560A31"/>
    <w:rsid w:val="00562308"/>
    <w:rsid w:val="00563821"/>
    <w:rsid w:val="0056519E"/>
    <w:rsid w:val="00570275"/>
    <w:rsid w:val="005709D2"/>
    <w:rsid w:val="00571A27"/>
    <w:rsid w:val="00571E55"/>
    <w:rsid w:val="005724E5"/>
    <w:rsid w:val="00573423"/>
    <w:rsid w:val="0057416C"/>
    <w:rsid w:val="005776A9"/>
    <w:rsid w:val="005804F1"/>
    <w:rsid w:val="00580DD2"/>
    <w:rsid w:val="00583F7B"/>
    <w:rsid w:val="005849A7"/>
    <w:rsid w:val="00584F81"/>
    <w:rsid w:val="005866B4"/>
    <w:rsid w:val="005868C7"/>
    <w:rsid w:val="005869E3"/>
    <w:rsid w:val="005878B1"/>
    <w:rsid w:val="00592B0B"/>
    <w:rsid w:val="00596E65"/>
    <w:rsid w:val="005A00E9"/>
    <w:rsid w:val="005A22F9"/>
    <w:rsid w:val="005A3007"/>
    <w:rsid w:val="005A5071"/>
    <w:rsid w:val="005A575C"/>
    <w:rsid w:val="005A6390"/>
    <w:rsid w:val="005A6AF0"/>
    <w:rsid w:val="005A78F1"/>
    <w:rsid w:val="005B2FAB"/>
    <w:rsid w:val="005B3651"/>
    <w:rsid w:val="005B3B73"/>
    <w:rsid w:val="005B53B6"/>
    <w:rsid w:val="005B6CF2"/>
    <w:rsid w:val="005B7B21"/>
    <w:rsid w:val="005C1192"/>
    <w:rsid w:val="005C11A1"/>
    <w:rsid w:val="005C2149"/>
    <w:rsid w:val="005C25D6"/>
    <w:rsid w:val="005C2641"/>
    <w:rsid w:val="005C28CC"/>
    <w:rsid w:val="005C2C9E"/>
    <w:rsid w:val="005C3BA3"/>
    <w:rsid w:val="005C3FC8"/>
    <w:rsid w:val="005C6962"/>
    <w:rsid w:val="005C76B6"/>
    <w:rsid w:val="005D24B7"/>
    <w:rsid w:val="005D28DF"/>
    <w:rsid w:val="005D3117"/>
    <w:rsid w:val="005D3563"/>
    <w:rsid w:val="005D47A6"/>
    <w:rsid w:val="005D5490"/>
    <w:rsid w:val="005D5B8B"/>
    <w:rsid w:val="005D6189"/>
    <w:rsid w:val="005D63C9"/>
    <w:rsid w:val="005E0858"/>
    <w:rsid w:val="005E09E2"/>
    <w:rsid w:val="005E140F"/>
    <w:rsid w:val="005E3783"/>
    <w:rsid w:val="005E67DC"/>
    <w:rsid w:val="005E6C24"/>
    <w:rsid w:val="005E6EAC"/>
    <w:rsid w:val="005E71B9"/>
    <w:rsid w:val="005F20AA"/>
    <w:rsid w:val="005F6D43"/>
    <w:rsid w:val="006007FD"/>
    <w:rsid w:val="00601331"/>
    <w:rsid w:val="006064DE"/>
    <w:rsid w:val="00606B31"/>
    <w:rsid w:val="00611C84"/>
    <w:rsid w:val="00612189"/>
    <w:rsid w:val="006121DE"/>
    <w:rsid w:val="00613C85"/>
    <w:rsid w:val="0061588D"/>
    <w:rsid w:val="00615F5A"/>
    <w:rsid w:val="006167D9"/>
    <w:rsid w:val="00621B55"/>
    <w:rsid w:val="00621DAA"/>
    <w:rsid w:val="00623D9D"/>
    <w:rsid w:val="00625603"/>
    <w:rsid w:val="00631676"/>
    <w:rsid w:val="00631C78"/>
    <w:rsid w:val="00632007"/>
    <w:rsid w:val="006331FE"/>
    <w:rsid w:val="00633FD1"/>
    <w:rsid w:val="00634DC8"/>
    <w:rsid w:val="0063615A"/>
    <w:rsid w:val="006363D4"/>
    <w:rsid w:val="0063749C"/>
    <w:rsid w:val="006404D2"/>
    <w:rsid w:val="00640EB4"/>
    <w:rsid w:val="0064143A"/>
    <w:rsid w:val="0064174E"/>
    <w:rsid w:val="00642B76"/>
    <w:rsid w:val="00643B0A"/>
    <w:rsid w:val="00644F09"/>
    <w:rsid w:val="00646A88"/>
    <w:rsid w:val="00646EF7"/>
    <w:rsid w:val="0065005B"/>
    <w:rsid w:val="00652895"/>
    <w:rsid w:val="00652EC6"/>
    <w:rsid w:val="00654B8E"/>
    <w:rsid w:val="0065569D"/>
    <w:rsid w:val="00655C79"/>
    <w:rsid w:val="00656DD8"/>
    <w:rsid w:val="00662D51"/>
    <w:rsid w:val="00670AB3"/>
    <w:rsid w:val="00671BE0"/>
    <w:rsid w:val="00673438"/>
    <w:rsid w:val="00673C4D"/>
    <w:rsid w:val="006742A7"/>
    <w:rsid w:val="006811FF"/>
    <w:rsid w:val="00683044"/>
    <w:rsid w:val="00683B31"/>
    <w:rsid w:val="00685589"/>
    <w:rsid w:val="0069053D"/>
    <w:rsid w:val="00690733"/>
    <w:rsid w:val="00691659"/>
    <w:rsid w:val="00691DE4"/>
    <w:rsid w:val="00692C42"/>
    <w:rsid w:val="00694128"/>
    <w:rsid w:val="006950A0"/>
    <w:rsid w:val="00695B02"/>
    <w:rsid w:val="00696A11"/>
    <w:rsid w:val="0069752B"/>
    <w:rsid w:val="006A1E70"/>
    <w:rsid w:val="006A2D9C"/>
    <w:rsid w:val="006A32E9"/>
    <w:rsid w:val="006B00A8"/>
    <w:rsid w:val="006B069E"/>
    <w:rsid w:val="006B3849"/>
    <w:rsid w:val="006B3900"/>
    <w:rsid w:val="006C20AF"/>
    <w:rsid w:val="006C3865"/>
    <w:rsid w:val="006C5816"/>
    <w:rsid w:val="006C5DA0"/>
    <w:rsid w:val="006C6A91"/>
    <w:rsid w:val="006D138E"/>
    <w:rsid w:val="006D2733"/>
    <w:rsid w:val="006D2E1A"/>
    <w:rsid w:val="006D502B"/>
    <w:rsid w:val="006D537C"/>
    <w:rsid w:val="006D6FB2"/>
    <w:rsid w:val="006D7641"/>
    <w:rsid w:val="006E123E"/>
    <w:rsid w:val="006E3137"/>
    <w:rsid w:val="006E6033"/>
    <w:rsid w:val="006E6192"/>
    <w:rsid w:val="006E633B"/>
    <w:rsid w:val="006F0534"/>
    <w:rsid w:val="006F18C0"/>
    <w:rsid w:val="006F2DD5"/>
    <w:rsid w:val="006F4A4C"/>
    <w:rsid w:val="006F695D"/>
    <w:rsid w:val="00700228"/>
    <w:rsid w:val="00701A3B"/>
    <w:rsid w:val="00701B2C"/>
    <w:rsid w:val="007020FA"/>
    <w:rsid w:val="00703179"/>
    <w:rsid w:val="007033DA"/>
    <w:rsid w:val="00705A7A"/>
    <w:rsid w:val="00706B76"/>
    <w:rsid w:val="00707A05"/>
    <w:rsid w:val="00710E2F"/>
    <w:rsid w:val="00711AA2"/>
    <w:rsid w:val="00712AB9"/>
    <w:rsid w:val="0071378D"/>
    <w:rsid w:val="007162FA"/>
    <w:rsid w:val="0072092D"/>
    <w:rsid w:val="00720B51"/>
    <w:rsid w:val="007214C3"/>
    <w:rsid w:val="007218ED"/>
    <w:rsid w:val="007232BD"/>
    <w:rsid w:val="00723B59"/>
    <w:rsid w:val="00730D24"/>
    <w:rsid w:val="00730F51"/>
    <w:rsid w:val="0073332C"/>
    <w:rsid w:val="007341E7"/>
    <w:rsid w:val="007353C9"/>
    <w:rsid w:val="007355E7"/>
    <w:rsid w:val="0073682D"/>
    <w:rsid w:val="00741A43"/>
    <w:rsid w:val="00744D9C"/>
    <w:rsid w:val="0074545C"/>
    <w:rsid w:val="00746372"/>
    <w:rsid w:val="00747FED"/>
    <w:rsid w:val="0075061B"/>
    <w:rsid w:val="0075332E"/>
    <w:rsid w:val="00753641"/>
    <w:rsid w:val="007551A1"/>
    <w:rsid w:val="00755C48"/>
    <w:rsid w:val="00756B7A"/>
    <w:rsid w:val="00756C84"/>
    <w:rsid w:val="00757125"/>
    <w:rsid w:val="00760680"/>
    <w:rsid w:val="007610ED"/>
    <w:rsid w:val="007620F5"/>
    <w:rsid w:val="00763480"/>
    <w:rsid w:val="00770AA8"/>
    <w:rsid w:val="007719E3"/>
    <w:rsid w:val="00771EA2"/>
    <w:rsid w:val="00774B10"/>
    <w:rsid w:val="007760FC"/>
    <w:rsid w:val="00776F04"/>
    <w:rsid w:val="00777B34"/>
    <w:rsid w:val="00780298"/>
    <w:rsid w:val="007804EF"/>
    <w:rsid w:val="0078155F"/>
    <w:rsid w:val="00781858"/>
    <w:rsid w:val="00782AD2"/>
    <w:rsid w:val="0078335A"/>
    <w:rsid w:val="0078383B"/>
    <w:rsid w:val="00783F87"/>
    <w:rsid w:val="00785A9F"/>
    <w:rsid w:val="00787932"/>
    <w:rsid w:val="007918B0"/>
    <w:rsid w:val="007927CD"/>
    <w:rsid w:val="00794FA1"/>
    <w:rsid w:val="007950D5"/>
    <w:rsid w:val="007953FB"/>
    <w:rsid w:val="00796CA3"/>
    <w:rsid w:val="00796CBD"/>
    <w:rsid w:val="00796EBE"/>
    <w:rsid w:val="00797314"/>
    <w:rsid w:val="00797A28"/>
    <w:rsid w:val="007A0522"/>
    <w:rsid w:val="007A0D49"/>
    <w:rsid w:val="007A2DEA"/>
    <w:rsid w:val="007A6556"/>
    <w:rsid w:val="007A6B57"/>
    <w:rsid w:val="007A6EE9"/>
    <w:rsid w:val="007B0486"/>
    <w:rsid w:val="007B78E5"/>
    <w:rsid w:val="007B7E48"/>
    <w:rsid w:val="007C1080"/>
    <w:rsid w:val="007C241D"/>
    <w:rsid w:val="007C27C6"/>
    <w:rsid w:val="007C2C3D"/>
    <w:rsid w:val="007C367D"/>
    <w:rsid w:val="007C4B41"/>
    <w:rsid w:val="007D0469"/>
    <w:rsid w:val="007D339E"/>
    <w:rsid w:val="007D64FB"/>
    <w:rsid w:val="007D7CC9"/>
    <w:rsid w:val="007E203C"/>
    <w:rsid w:val="007E27A1"/>
    <w:rsid w:val="007E5251"/>
    <w:rsid w:val="007E7268"/>
    <w:rsid w:val="007F0767"/>
    <w:rsid w:val="007F07DD"/>
    <w:rsid w:val="007F1DFA"/>
    <w:rsid w:val="007F2249"/>
    <w:rsid w:val="007F2C4B"/>
    <w:rsid w:val="007F334E"/>
    <w:rsid w:val="007F5BCA"/>
    <w:rsid w:val="007F675B"/>
    <w:rsid w:val="00801AC3"/>
    <w:rsid w:val="00803B21"/>
    <w:rsid w:val="00804414"/>
    <w:rsid w:val="00804623"/>
    <w:rsid w:val="008105CC"/>
    <w:rsid w:val="0081178D"/>
    <w:rsid w:val="0081596E"/>
    <w:rsid w:val="0081650A"/>
    <w:rsid w:val="00816A54"/>
    <w:rsid w:val="00823E08"/>
    <w:rsid w:val="0082471B"/>
    <w:rsid w:val="00824B6D"/>
    <w:rsid w:val="00827CAE"/>
    <w:rsid w:val="0083038E"/>
    <w:rsid w:val="0083139F"/>
    <w:rsid w:val="008316AE"/>
    <w:rsid w:val="00833009"/>
    <w:rsid w:val="0083300A"/>
    <w:rsid w:val="008348AE"/>
    <w:rsid w:val="008430B6"/>
    <w:rsid w:val="008431C9"/>
    <w:rsid w:val="00843230"/>
    <w:rsid w:val="008436D7"/>
    <w:rsid w:val="00843970"/>
    <w:rsid w:val="00844AFF"/>
    <w:rsid w:val="00844EA9"/>
    <w:rsid w:val="008453ED"/>
    <w:rsid w:val="00846082"/>
    <w:rsid w:val="00846180"/>
    <w:rsid w:val="008473A2"/>
    <w:rsid w:val="00847DBD"/>
    <w:rsid w:val="0085234A"/>
    <w:rsid w:val="008523E4"/>
    <w:rsid w:val="008524AB"/>
    <w:rsid w:val="00854B84"/>
    <w:rsid w:val="00855CF7"/>
    <w:rsid w:val="00856528"/>
    <w:rsid w:val="00857509"/>
    <w:rsid w:val="00860A7A"/>
    <w:rsid w:val="0086121A"/>
    <w:rsid w:val="00861AA4"/>
    <w:rsid w:val="00861C99"/>
    <w:rsid w:val="00863198"/>
    <w:rsid w:val="00863FB7"/>
    <w:rsid w:val="00865EE2"/>
    <w:rsid w:val="00873705"/>
    <w:rsid w:val="00874249"/>
    <w:rsid w:val="00877562"/>
    <w:rsid w:val="00877A59"/>
    <w:rsid w:val="008812FE"/>
    <w:rsid w:val="00883AC8"/>
    <w:rsid w:val="00884D2F"/>
    <w:rsid w:val="00885741"/>
    <w:rsid w:val="008912FE"/>
    <w:rsid w:val="00891A46"/>
    <w:rsid w:val="00892D1B"/>
    <w:rsid w:val="00892DC8"/>
    <w:rsid w:val="00893287"/>
    <w:rsid w:val="00893EE2"/>
    <w:rsid w:val="00894D84"/>
    <w:rsid w:val="008A0290"/>
    <w:rsid w:val="008A0CDF"/>
    <w:rsid w:val="008A132B"/>
    <w:rsid w:val="008A1FE7"/>
    <w:rsid w:val="008A4F8D"/>
    <w:rsid w:val="008A575A"/>
    <w:rsid w:val="008A57CD"/>
    <w:rsid w:val="008B0749"/>
    <w:rsid w:val="008B1480"/>
    <w:rsid w:val="008B3752"/>
    <w:rsid w:val="008B4E73"/>
    <w:rsid w:val="008B53B4"/>
    <w:rsid w:val="008B6107"/>
    <w:rsid w:val="008B6603"/>
    <w:rsid w:val="008B6623"/>
    <w:rsid w:val="008B6852"/>
    <w:rsid w:val="008B7034"/>
    <w:rsid w:val="008B71B0"/>
    <w:rsid w:val="008B77F2"/>
    <w:rsid w:val="008C094C"/>
    <w:rsid w:val="008C0F6A"/>
    <w:rsid w:val="008C0FA9"/>
    <w:rsid w:val="008C12BD"/>
    <w:rsid w:val="008C32DA"/>
    <w:rsid w:val="008C4868"/>
    <w:rsid w:val="008C5059"/>
    <w:rsid w:val="008C5CBC"/>
    <w:rsid w:val="008C6C5A"/>
    <w:rsid w:val="008D2C0B"/>
    <w:rsid w:val="008D32CD"/>
    <w:rsid w:val="008D4A7C"/>
    <w:rsid w:val="008E14FE"/>
    <w:rsid w:val="008E1872"/>
    <w:rsid w:val="008E313A"/>
    <w:rsid w:val="008E45F6"/>
    <w:rsid w:val="008E498B"/>
    <w:rsid w:val="008E7A1A"/>
    <w:rsid w:val="008E7C1D"/>
    <w:rsid w:val="008F4EE8"/>
    <w:rsid w:val="008F5037"/>
    <w:rsid w:val="008F7926"/>
    <w:rsid w:val="00901441"/>
    <w:rsid w:val="00902C8E"/>
    <w:rsid w:val="009030EC"/>
    <w:rsid w:val="00906A81"/>
    <w:rsid w:val="00907202"/>
    <w:rsid w:val="00911E23"/>
    <w:rsid w:val="00912390"/>
    <w:rsid w:val="0091445D"/>
    <w:rsid w:val="00914AC7"/>
    <w:rsid w:val="00914AD3"/>
    <w:rsid w:val="00914D9B"/>
    <w:rsid w:val="00920400"/>
    <w:rsid w:val="00920B3C"/>
    <w:rsid w:val="009233E4"/>
    <w:rsid w:val="00923A38"/>
    <w:rsid w:val="00930617"/>
    <w:rsid w:val="00931673"/>
    <w:rsid w:val="009318FB"/>
    <w:rsid w:val="00933A29"/>
    <w:rsid w:val="00933D39"/>
    <w:rsid w:val="0093448C"/>
    <w:rsid w:val="00934FE6"/>
    <w:rsid w:val="0093592C"/>
    <w:rsid w:val="00936731"/>
    <w:rsid w:val="00936745"/>
    <w:rsid w:val="009401FF"/>
    <w:rsid w:val="00940F52"/>
    <w:rsid w:val="00943C83"/>
    <w:rsid w:val="009441A8"/>
    <w:rsid w:val="00951DC9"/>
    <w:rsid w:val="00952B71"/>
    <w:rsid w:val="00953DB5"/>
    <w:rsid w:val="009543FA"/>
    <w:rsid w:val="00954754"/>
    <w:rsid w:val="00955B1B"/>
    <w:rsid w:val="009623FC"/>
    <w:rsid w:val="009625E8"/>
    <w:rsid w:val="009660D8"/>
    <w:rsid w:val="00966166"/>
    <w:rsid w:val="009713FC"/>
    <w:rsid w:val="00971FC4"/>
    <w:rsid w:val="00972364"/>
    <w:rsid w:val="0097589B"/>
    <w:rsid w:val="009762B1"/>
    <w:rsid w:val="00977B4F"/>
    <w:rsid w:val="0098190B"/>
    <w:rsid w:val="00982CBC"/>
    <w:rsid w:val="00983D45"/>
    <w:rsid w:val="00984C69"/>
    <w:rsid w:val="00985CD9"/>
    <w:rsid w:val="0098741A"/>
    <w:rsid w:val="009874BD"/>
    <w:rsid w:val="00987B17"/>
    <w:rsid w:val="00990F0E"/>
    <w:rsid w:val="00991DA2"/>
    <w:rsid w:val="0099509B"/>
    <w:rsid w:val="00996D2A"/>
    <w:rsid w:val="009A1212"/>
    <w:rsid w:val="009A313E"/>
    <w:rsid w:val="009B0022"/>
    <w:rsid w:val="009B016B"/>
    <w:rsid w:val="009B136F"/>
    <w:rsid w:val="009B1C14"/>
    <w:rsid w:val="009B1C7E"/>
    <w:rsid w:val="009B1DFD"/>
    <w:rsid w:val="009B2312"/>
    <w:rsid w:val="009B2478"/>
    <w:rsid w:val="009B2A5A"/>
    <w:rsid w:val="009B4221"/>
    <w:rsid w:val="009B484E"/>
    <w:rsid w:val="009B5665"/>
    <w:rsid w:val="009B5D0D"/>
    <w:rsid w:val="009B653D"/>
    <w:rsid w:val="009B6F0C"/>
    <w:rsid w:val="009C1766"/>
    <w:rsid w:val="009C2867"/>
    <w:rsid w:val="009C2D05"/>
    <w:rsid w:val="009C3B62"/>
    <w:rsid w:val="009C4C28"/>
    <w:rsid w:val="009C5181"/>
    <w:rsid w:val="009C6F10"/>
    <w:rsid w:val="009C762A"/>
    <w:rsid w:val="009D0010"/>
    <w:rsid w:val="009D1302"/>
    <w:rsid w:val="009D3A3D"/>
    <w:rsid w:val="009D3A85"/>
    <w:rsid w:val="009D4A0E"/>
    <w:rsid w:val="009D592F"/>
    <w:rsid w:val="009D7EAE"/>
    <w:rsid w:val="009E0188"/>
    <w:rsid w:val="009E0D8E"/>
    <w:rsid w:val="009E18E3"/>
    <w:rsid w:val="009E1B9C"/>
    <w:rsid w:val="009E1F52"/>
    <w:rsid w:val="009E25C2"/>
    <w:rsid w:val="009E28E2"/>
    <w:rsid w:val="009E657E"/>
    <w:rsid w:val="009E68C3"/>
    <w:rsid w:val="009E70F0"/>
    <w:rsid w:val="009E761D"/>
    <w:rsid w:val="009E7E65"/>
    <w:rsid w:val="009F126B"/>
    <w:rsid w:val="009F1482"/>
    <w:rsid w:val="009F1E06"/>
    <w:rsid w:val="009F4EC0"/>
    <w:rsid w:val="009F507C"/>
    <w:rsid w:val="009F65C3"/>
    <w:rsid w:val="00A0311D"/>
    <w:rsid w:val="00A05D9E"/>
    <w:rsid w:val="00A0610A"/>
    <w:rsid w:val="00A06E8B"/>
    <w:rsid w:val="00A07E68"/>
    <w:rsid w:val="00A101D9"/>
    <w:rsid w:val="00A10BAE"/>
    <w:rsid w:val="00A111C6"/>
    <w:rsid w:val="00A129D3"/>
    <w:rsid w:val="00A153D6"/>
    <w:rsid w:val="00A163E2"/>
    <w:rsid w:val="00A1667F"/>
    <w:rsid w:val="00A16801"/>
    <w:rsid w:val="00A16A46"/>
    <w:rsid w:val="00A22255"/>
    <w:rsid w:val="00A24836"/>
    <w:rsid w:val="00A3383E"/>
    <w:rsid w:val="00A36606"/>
    <w:rsid w:val="00A375C2"/>
    <w:rsid w:val="00A376EC"/>
    <w:rsid w:val="00A400E4"/>
    <w:rsid w:val="00A40FDA"/>
    <w:rsid w:val="00A426F6"/>
    <w:rsid w:val="00A43A2E"/>
    <w:rsid w:val="00A44306"/>
    <w:rsid w:val="00A44AB7"/>
    <w:rsid w:val="00A456D9"/>
    <w:rsid w:val="00A46FBC"/>
    <w:rsid w:val="00A5017F"/>
    <w:rsid w:val="00A50B38"/>
    <w:rsid w:val="00A52BEF"/>
    <w:rsid w:val="00A54B7A"/>
    <w:rsid w:val="00A5633D"/>
    <w:rsid w:val="00A564CA"/>
    <w:rsid w:val="00A5677A"/>
    <w:rsid w:val="00A56A9A"/>
    <w:rsid w:val="00A616C1"/>
    <w:rsid w:val="00A65112"/>
    <w:rsid w:val="00A66EA2"/>
    <w:rsid w:val="00A67C36"/>
    <w:rsid w:val="00A716A4"/>
    <w:rsid w:val="00A71EB1"/>
    <w:rsid w:val="00A745B6"/>
    <w:rsid w:val="00A82CEE"/>
    <w:rsid w:val="00A84138"/>
    <w:rsid w:val="00A85F49"/>
    <w:rsid w:val="00A85F4D"/>
    <w:rsid w:val="00A8631A"/>
    <w:rsid w:val="00A86701"/>
    <w:rsid w:val="00A86C4F"/>
    <w:rsid w:val="00A872A2"/>
    <w:rsid w:val="00A90FC5"/>
    <w:rsid w:val="00A91741"/>
    <w:rsid w:val="00A93396"/>
    <w:rsid w:val="00A93EDC"/>
    <w:rsid w:val="00A94004"/>
    <w:rsid w:val="00A94024"/>
    <w:rsid w:val="00A94E5D"/>
    <w:rsid w:val="00A97269"/>
    <w:rsid w:val="00A9789B"/>
    <w:rsid w:val="00A97C9E"/>
    <w:rsid w:val="00AA0BFA"/>
    <w:rsid w:val="00AA11F2"/>
    <w:rsid w:val="00AA1C85"/>
    <w:rsid w:val="00AA2227"/>
    <w:rsid w:val="00AA3BDF"/>
    <w:rsid w:val="00AA519E"/>
    <w:rsid w:val="00AA6F25"/>
    <w:rsid w:val="00AB1266"/>
    <w:rsid w:val="00AB12FF"/>
    <w:rsid w:val="00AB3F01"/>
    <w:rsid w:val="00AB5032"/>
    <w:rsid w:val="00AB507B"/>
    <w:rsid w:val="00AC037E"/>
    <w:rsid w:val="00AC14DF"/>
    <w:rsid w:val="00AC4C37"/>
    <w:rsid w:val="00AC4E12"/>
    <w:rsid w:val="00AC5FE2"/>
    <w:rsid w:val="00AC7001"/>
    <w:rsid w:val="00AC7507"/>
    <w:rsid w:val="00AD041E"/>
    <w:rsid w:val="00AD0C6A"/>
    <w:rsid w:val="00AD1E38"/>
    <w:rsid w:val="00AD2403"/>
    <w:rsid w:val="00AD2579"/>
    <w:rsid w:val="00AD51E3"/>
    <w:rsid w:val="00AD6B1E"/>
    <w:rsid w:val="00AD74CB"/>
    <w:rsid w:val="00AE2BB6"/>
    <w:rsid w:val="00AE2FDA"/>
    <w:rsid w:val="00AE2FEF"/>
    <w:rsid w:val="00AE5886"/>
    <w:rsid w:val="00AE78F4"/>
    <w:rsid w:val="00AF14AC"/>
    <w:rsid w:val="00AF3280"/>
    <w:rsid w:val="00AF4202"/>
    <w:rsid w:val="00AF434B"/>
    <w:rsid w:val="00AF4CF6"/>
    <w:rsid w:val="00AF745F"/>
    <w:rsid w:val="00B003C2"/>
    <w:rsid w:val="00B03FD2"/>
    <w:rsid w:val="00B04A06"/>
    <w:rsid w:val="00B04CD2"/>
    <w:rsid w:val="00B060B1"/>
    <w:rsid w:val="00B07099"/>
    <w:rsid w:val="00B1355E"/>
    <w:rsid w:val="00B13F20"/>
    <w:rsid w:val="00B1664A"/>
    <w:rsid w:val="00B16EA8"/>
    <w:rsid w:val="00B22086"/>
    <w:rsid w:val="00B22116"/>
    <w:rsid w:val="00B23638"/>
    <w:rsid w:val="00B266F1"/>
    <w:rsid w:val="00B26839"/>
    <w:rsid w:val="00B2724F"/>
    <w:rsid w:val="00B27AEE"/>
    <w:rsid w:val="00B30671"/>
    <w:rsid w:val="00B321FA"/>
    <w:rsid w:val="00B33226"/>
    <w:rsid w:val="00B332F8"/>
    <w:rsid w:val="00B37CD0"/>
    <w:rsid w:val="00B4202B"/>
    <w:rsid w:val="00B421C9"/>
    <w:rsid w:val="00B42429"/>
    <w:rsid w:val="00B4334F"/>
    <w:rsid w:val="00B46BE8"/>
    <w:rsid w:val="00B50F65"/>
    <w:rsid w:val="00B518E8"/>
    <w:rsid w:val="00B51A33"/>
    <w:rsid w:val="00B51CF7"/>
    <w:rsid w:val="00B54BB6"/>
    <w:rsid w:val="00B561D6"/>
    <w:rsid w:val="00B61F35"/>
    <w:rsid w:val="00B639A4"/>
    <w:rsid w:val="00B64780"/>
    <w:rsid w:val="00B65443"/>
    <w:rsid w:val="00B65FBD"/>
    <w:rsid w:val="00B66DE6"/>
    <w:rsid w:val="00B67F8B"/>
    <w:rsid w:val="00B70E05"/>
    <w:rsid w:val="00B71399"/>
    <w:rsid w:val="00B73814"/>
    <w:rsid w:val="00B75A65"/>
    <w:rsid w:val="00B767FC"/>
    <w:rsid w:val="00B816DF"/>
    <w:rsid w:val="00B8270B"/>
    <w:rsid w:val="00B84C26"/>
    <w:rsid w:val="00B85724"/>
    <w:rsid w:val="00B8797E"/>
    <w:rsid w:val="00B91996"/>
    <w:rsid w:val="00B93A9B"/>
    <w:rsid w:val="00B941F9"/>
    <w:rsid w:val="00B97E19"/>
    <w:rsid w:val="00BA2BB5"/>
    <w:rsid w:val="00BA43CB"/>
    <w:rsid w:val="00BA47A9"/>
    <w:rsid w:val="00BA79DB"/>
    <w:rsid w:val="00BB0E20"/>
    <w:rsid w:val="00BB20CE"/>
    <w:rsid w:val="00BB302F"/>
    <w:rsid w:val="00BB3E6F"/>
    <w:rsid w:val="00BB432D"/>
    <w:rsid w:val="00BB5B90"/>
    <w:rsid w:val="00BB6858"/>
    <w:rsid w:val="00BB7CD9"/>
    <w:rsid w:val="00BC012D"/>
    <w:rsid w:val="00BC0695"/>
    <w:rsid w:val="00BC11A3"/>
    <w:rsid w:val="00BC2409"/>
    <w:rsid w:val="00BC7C1C"/>
    <w:rsid w:val="00BD43F9"/>
    <w:rsid w:val="00BE59ED"/>
    <w:rsid w:val="00BE6E34"/>
    <w:rsid w:val="00BE6F00"/>
    <w:rsid w:val="00BE73B1"/>
    <w:rsid w:val="00BF15D0"/>
    <w:rsid w:val="00BF1EC5"/>
    <w:rsid w:val="00BF5B63"/>
    <w:rsid w:val="00C00FD5"/>
    <w:rsid w:val="00C0233B"/>
    <w:rsid w:val="00C026E3"/>
    <w:rsid w:val="00C0346F"/>
    <w:rsid w:val="00C067F2"/>
    <w:rsid w:val="00C06CE1"/>
    <w:rsid w:val="00C125E8"/>
    <w:rsid w:val="00C14E8F"/>
    <w:rsid w:val="00C15547"/>
    <w:rsid w:val="00C1558B"/>
    <w:rsid w:val="00C1595C"/>
    <w:rsid w:val="00C15E58"/>
    <w:rsid w:val="00C20538"/>
    <w:rsid w:val="00C222E2"/>
    <w:rsid w:val="00C232FD"/>
    <w:rsid w:val="00C2351B"/>
    <w:rsid w:val="00C26178"/>
    <w:rsid w:val="00C27BE2"/>
    <w:rsid w:val="00C3171B"/>
    <w:rsid w:val="00C32B59"/>
    <w:rsid w:val="00C344C3"/>
    <w:rsid w:val="00C34615"/>
    <w:rsid w:val="00C350D6"/>
    <w:rsid w:val="00C36B71"/>
    <w:rsid w:val="00C371D6"/>
    <w:rsid w:val="00C37C50"/>
    <w:rsid w:val="00C40FA3"/>
    <w:rsid w:val="00C445A0"/>
    <w:rsid w:val="00C44FF2"/>
    <w:rsid w:val="00C455A9"/>
    <w:rsid w:val="00C51AB7"/>
    <w:rsid w:val="00C544A8"/>
    <w:rsid w:val="00C55AC7"/>
    <w:rsid w:val="00C6162F"/>
    <w:rsid w:val="00C653EB"/>
    <w:rsid w:val="00C66095"/>
    <w:rsid w:val="00C668D4"/>
    <w:rsid w:val="00C66DB8"/>
    <w:rsid w:val="00C70CCD"/>
    <w:rsid w:val="00C74A9A"/>
    <w:rsid w:val="00C75BD1"/>
    <w:rsid w:val="00C75FD7"/>
    <w:rsid w:val="00C760F5"/>
    <w:rsid w:val="00C775DA"/>
    <w:rsid w:val="00C80FB1"/>
    <w:rsid w:val="00C81BEE"/>
    <w:rsid w:val="00C82782"/>
    <w:rsid w:val="00C85D4F"/>
    <w:rsid w:val="00C90264"/>
    <w:rsid w:val="00CA1A72"/>
    <w:rsid w:val="00CA1C2D"/>
    <w:rsid w:val="00CA273D"/>
    <w:rsid w:val="00CA563F"/>
    <w:rsid w:val="00CA66FE"/>
    <w:rsid w:val="00CA6817"/>
    <w:rsid w:val="00CB0508"/>
    <w:rsid w:val="00CB19D0"/>
    <w:rsid w:val="00CB398C"/>
    <w:rsid w:val="00CB5A5B"/>
    <w:rsid w:val="00CC1B67"/>
    <w:rsid w:val="00CC1E9B"/>
    <w:rsid w:val="00CC4AB6"/>
    <w:rsid w:val="00CC5CD9"/>
    <w:rsid w:val="00CD0495"/>
    <w:rsid w:val="00CD0D7B"/>
    <w:rsid w:val="00CD138B"/>
    <w:rsid w:val="00CD31F7"/>
    <w:rsid w:val="00CD632B"/>
    <w:rsid w:val="00CD6550"/>
    <w:rsid w:val="00CE0359"/>
    <w:rsid w:val="00CE3197"/>
    <w:rsid w:val="00CE3492"/>
    <w:rsid w:val="00CE3A3D"/>
    <w:rsid w:val="00CE4672"/>
    <w:rsid w:val="00CE4E7D"/>
    <w:rsid w:val="00CE5E47"/>
    <w:rsid w:val="00CE67CD"/>
    <w:rsid w:val="00CE6D4C"/>
    <w:rsid w:val="00CF1235"/>
    <w:rsid w:val="00CF2386"/>
    <w:rsid w:val="00CF4BE9"/>
    <w:rsid w:val="00CF6F0B"/>
    <w:rsid w:val="00CF7510"/>
    <w:rsid w:val="00D00054"/>
    <w:rsid w:val="00D0097B"/>
    <w:rsid w:val="00D01040"/>
    <w:rsid w:val="00D0329B"/>
    <w:rsid w:val="00D04027"/>
    <w:rsid w:val="00D057B8"/>
    <w:rsid w:val="00D0704F"/>
    <w:rsid w:val="00D07D51"/>
    <w:rsid w:val="00D11A76"/>
    <w:rsid w:val="00D13CE9"/>
    <w:rsid w:val="00D15621"/>
    <w:rsid w:val="00D21F88"/>
    <w:rsid w:val="00D23405"/>
    <w:rsid w:val="00D268EE"/>
    <w:rsid w:val="00D26DD3"/>
    <w:rsid w:val="00D27324"/>
    <w:rsid w:val="00D3078E"/>
    <w:rsid w:val="00D31813"/>
    <w:rsid w:val="00D341C9"/>
    <w:rsid w:val="00D36BFE"/>
    <w:rsid w:val="00D40AB3"/>
    <w:rsid w:val="00D437CA"/>
    <w:rsid w:val="00D50532"/>
    <w:rsid w:val="00D50C7D"/>
    <w:rsid w:val="00D538A5"/>
    <w:rsid w:val="00D53CAF"/>
    <w:rsid w:val="00D611F1"/>
    <w:rsid w:val="00D61B29"/>
    <w:rsid w:val="00D62172"/>
    <w:rsid w:val="00D63DEB"/>
    <w:rsid w:val="00D63ED3"/>
    <w:rsid w:val="00D641A4"/>
    <w:rsid w:val="00D64397"/>
    <w:rsid w:val="00D64E2B"/>
    <w:rsid w:val="00D64F4A"/>
    <w:rsid w:val="00D65B15"/>
    <w:rsid w:val="00D67A55"/>
    <w:rsid w:val="00D67BF3"/>
    <w:rsid w:val="00D67F13"/>
    <w:rsid w:val="00D72448"/>
    <w:rsid w:val="00D74A62"/>
    <w:rsid w:val="00D74ADE"/>
    <w:rsid w:val="00D76274"/>
    <w:rsid w:val="00D771C4"/>
    <w:rsid w:val="00D80C45"/>
    <w:rsid w:val="00D81C10"/>
    <w:rsid w:val="00D90108"/>
    <w:rsid w:val="00D90CEF"/>
    <w:rsid w:val="00D92271"/>
    <w:rsid w:val="00D941B0"/>
    <w:rsid w:val="00D94B20"/>
    <w:rsid w:val="00D951E8"/>
    <w:rsid w:val="00D967C5"/>
    <w:rsid w:val="00DA186B"/>
    <w:rsid w:val="00DA2621"/>
    <w:rsid w:val="00DA3317"/>
    <w:rsid w:val="00DA5AB8"/>
    <w:rsid w:val="00DA6235"/>
    <w:rsid w:val="00DB1D15"/>
    <w:rsid w:val="00DB2896"/>
    <w:rsid w:val="00DC09C7"/>
    <w:rsid w:val="00DC1214"/>
    <w:rsid w:val="00DC15EC"/>
    <w:rsid w:val="00DC1C38"/>
    <w:rsid w:val="00DC33D7"/>
    <w:rsid w:val="00DC4747"/>
    <w:rsid w:val="00DD04BA"/>
    <w:rsid w:val="00DD11F1"/>
    <w:rsid w:val="00DD151F"/>
    <w:rsid w:val="00DD1C79"/>
    <w:rsid w:val="00DD210B"/>
    <w:rsid w:val="00DD2C77"/>
    <w:rsid w:val="00DD3B7D"/>
    <w:rsid w:val="00DD42F9"/>
    <w:rsid w:val="00DD464A"/>
    <w:rsid w:val="00DD5E33"/>
    <w:rsid w:val="00DD795F"/>
    <w:rsid w:val="00DE0472"/>
    <w:rsid w:val="00DE1CC6"/>
    <w:rsid w:val="00DE2060"/>
    <w:rsid w:val="00DE54DF"/>
    <w:rsid w:val="00DE739A"/>
    <w:rsid w:val="00DE79FF"/>
    <w:rsid w:val="00DF0C97"/>
    <w:rsid w:val="00DF14DD"/>
    <w:rsid w:val="00DF184A"/>
    <w:rsid w:val="00DF3DE6"/>
    <w:rsid w:val="00DF678D"/>
    <w:rsid w:val="00DF6B3C"/>
    <w:rsid w:val="00DF6D57"/>
    <w:rsid w:val="00DF77C5"/>
    <w:rsid w:val="00DF7C07"/>
    <w:rsid w:val="00DF7EE2"/>
    <w:rsid w:val="00DF7FD7"/>
    <w:rsid w:val="00E0042A"/>
    <w:rsid w:val="00E013EA"/>
    <w:rsid w:val="00E017CA"/>
    <w:rsid w:val="00E030BD"/>
    <w:rsid w:val="00E03A93"/>
    <w:rsid w:val="00E03CE4"/>
    <w:rsid w:val="00E05A7C"/>
    <w:rsid w:val="00E07666"/>
    <w:rsid w:val="00E10B75"/>
    <w:rsid w:val="00E10E19"/>
    <w:rsid w:val="00E11742"/>
    <w:rsid w:val="00E11E57"/>
    <w:rsid w:val="00E13255"/>
    <w:rsid w:val="00E16DCE"/>
    <w:rsid w:val="00E20C4F"/>
    <w:rsid w:val="00E21FA1"/>
    <w:rsid w:val="00E224B5"/>
    <w:rsid w:val="00E23F43"/>
    <w:rsid w:val="00E24D11"/>
    <w:rsid w:val="00E30F8B"/>
    <w:rsid w:val="00E31B50"/>
    <w:rsid w:val="00E31FCA"/>
    <w:rsid w:val="00E33384"/>
    <w:rsid w:val="00E3382A"/>
    <w:rsid w:val="00E33AFC"/>
    <w:rsid w:val="00E34020"/>
    <w:rsid w:val="00E362D0"/>
    <w:rsid w:val="00E365D3"/>
    <w:rsid w:val="00E374DC"/>
    <w:rsid w:val="00E406A7"/>
    <w:rsid w:val="00E4361F"/>
    <w:rsid w:val="00E45BAA"/>
    <w:rsid w:val="00E46E30"/>
    <w:rsid w:val="00E46EA0"/>
    <w:rsid w:val="00E504B9"/>
    <w:rsid w:val="00E50E06"/>
    <w:rsid w:val="00E57198"/>
    <w:rsid w:val="00E57AD5"/>
    <w:rsid w:val="00E57C74"/>
    <w:rsid w:val="00E6516C"/>
    <w:rsid w:val="00E65872"/>
    <w:rsid w:val="00E72564"/>
    <w:rsid w:val="00E72685"/>
    <w:rsid w:val="00E74BC7"/>
    <w:rsid w:val="00E75DFF"/>
    <w:rsid w:val="00E76931"/>
    <w:rsid w:val="00E771EB"/>
    <w:rsid w:val="00E80FB5"/>
    <w:rsid w:val="00E811C5"/>
    <w:rsid w:val="00E811CE"/>
    <w:rsid w:val="00E81926"/>
    <w:rsid w:val="00E822DF"/>
    <w:rsid w:val="00E82C88"/>
    <w:rsid w:val="00E840AA"/>
    <w:rsid w:val="00E84633"/>
    <w:rsid w:val="00E85E7D"/>
    <w:rsid w:val="00E8613A"/>
    <w:rsid w:val="00E86B45"/>
    <w:rsid w:val="00E86B78"/>
    <w:rsid w:val="00E90480"/>
    <w:rsid w:val="00E9152E"/>
    <w:rsid w:val="00E919D0"/>
    <w:rsid w:val="00E96216"/>
    <w:rsid w:val="00E97D2E"/>
    <w:rsid w:val="00EA1D03"/>
    <w:rsid w:val="00EA5EB2"/>
    <w:rsid w:val="00EA669C"/>
    <w:rsid w:val="00EB0866"/>
    <w:rsid w:val="00EB0E9A"/>
    <w:rsid w:val="00EB1916"/>
    <w:rsid w:val="00EB2651"/>
    <w:rsid w:val="00EB551B"/>
    <w:rsid w:val="00EB5FAA"/>
    <w:rsid w:val="00EB731C"/>
    <w:rsid w:val="00EB741E"/>
    <w:rsid w:val="00EC4948"/>
    <w:rsid w:val="00ED12E3"/>
    <w:rsid w:val="00ED2403"/>
    <w:rsid w:val="00ED2580"/>
    <w:rsid w:val="00ED4EFB"/>
    <w:rsid w:val="00ED6FEA"/>
    <w:rsid w:val="00ED7434"/>
    <w:rsid w:val="00ED78D5"/>
    <w:rsid w:val="00EE00E4"/>
    <w:rsid w:val="00EF089D"/>
    <w:rsid w:val="00EF0D04"/>
    <w:rsid w:val="00EF11CE"/>
    <w:rsid w:val="00EF17E2"/>
    <w:rsid w:val="00EF34F4"/>
    <w:rsid w:val="00EF3BB6"/>
    <w:rsid w:val="00EF5DBD"/>
    <w:rsid w:val="00F005CF"/>
    <w:rsid w:val="00F007E8"/>
    <w:rsid w:val="00F01822"/>
    <w:rsid w:val="00F027FF"/>
    <w:rsid w:val="00F038E4"/>
    <w:rsid w:val="00F04965"/>
    <w:rsid w:val="00F04D99"/>
    <w:rsid w:val="00F052ED"/>
    <w:rsid w:val="00F07557"/>
    <w:rsid w:val="00F10133"/>
    <w:rsid w:val="00F130C2"/>
    <w:rsid w:val="00F130E3"/>
    <w:rsid w:val="00F134BF"/>
    <w:rsid w:val="00F13F7E"/>
    <w:rsid w:val="00F13F8C"/>
    <w:rsid w:val="00F14581"/>
    <w:rsid w:val="00F15C43"/>
    <w:rsid w:val="00F174B6"/>
    <w:rsid w:val="00F2016C"/>
    <w:rsid w:val="00F20399"/>
    <w:rsid w:val="00F20A6B"/>
    <w:rsid w:val="00F21139"/>
    <w:rsid w:val="00F23EA8"/>
    <w:rsid w:val="00F26075"/>
    <w:rsid w:val="00F2714D"/>
    <w:rsid w:val="00F27FAA"/>
    <w:rsid w:val="00F31551"/>
    <w:rsid w:val="00F3406E"/>
    <w:rsid w:val="00F3508A"/>
    <w:rsid w:val="00F35474"/>
    <w:rsid w:val="00F35694"/>
    <w:rsid w:val="00F363B9"/>
    <w:rsid w:val="00F368F0"/>
    <w:rsid w:val="00F36D94"/>
    <w:rsid w:val="00F36E58"/>
    <w:rsid w:val="00F405F9"/>
    <w:rsid w:val="00F4066A"/>
    <w:rsid w:val="00F41048"/>
    <w:rsid w:val="00F423E1"/>
    <w:rsid w:val="00F42D96"/>
    <w:rsid w:val="00F4302D"/>
    <w:rsid w:val="00F454D2"/>
    <w:rsid w:val="00F45DE8"/>
    <w:rsid w:val="00F467BB"/>
    <w:rsid w:val="00F54B0B"/>
    <w:rsid w:val="00F569C4"/>
    <w:rsid w:val="00F56B7A"/>
    <w:rsid w:val="00F56F29"/>
    <w:rsid w:val="00F57536"/>
    <w:rsid w:val="00F6589F"/>
    <w:rsid w:val="00F67283"/>
    <w:rsid w:val="00F7327A"/>
    <w:rsid w:val="00F73B8F"/>
    <w:rsid w:val="00F752DF"/>
    <w:rsid w:val="00F7706D"/>
    <w:rsid w:val="00F81C4A"/>
    <w:rsid w:val="00F81D50"/>
    <w:rsid w:val="00F82FA4"/>
    <w:rsid w:val="00F844EA"/>
    <w:rsid w:val="00F8654F"/>
    <w:rsid w:val="00F86CC8"/>
    <w:rsid w:val="00F87C01"/>
    <w:rsid w:val="00F91552"/>
    <w:rsid w:val="00F917AD"/>
    <w:rsid w:val="00F956C8"/>
    <w:rsid w:val="00F96AB4"/>
    <w:rsid w:val="00F97B3A"/>
    <w:rsid w:val="00FA150C"/>
    <w:rsid w:val="00FA4CBA"/>
    <w:rsid w:val="00FA5CE3"/>
    <w:rsid w:val="00FA6C0A"/>
    <w:rsid w:val="00FB3DE6"/>
    <w:rsid w:val="00FB5967"/>
    <w:rsid w:val="00FB6389"/>
    <w:rsid w:val="00FB676F"/>
    <w:rsid w:val="00FB7143"/>
    <w:rsid w:val="00FC03A5"/>
    <w:rsid w:val="00FC15B1"/>
    <w:rsid w:val="00FC173C"/>
    <w:rsid w:val="00FC279E"/>
    <w:rsid w:val="00FC5201"/>
    <w:rsid w:val="00FC5BFB"/>
    <w:rsid w:val="00FC63EB"/>
    <w:rsid w:val="00FC7F6D"/>
    <w:rsid w:val="00FD158A"/>
    <w:rsid w:val="00FD2140"/>
    <w:rsid w:val="00FD370A"/>
    <w:rsid w:val="00FD3FC1"/>
    <w:rsid w:val="00FD54D6"/>
    <w:rsid w:val="00FD5E25"/>
    <w:rsid w:val="00FE0D2F"/>
    <w:rsid w:val="00FE10F5"/>
    <w:rsid w:val="00FE58C0"/>
    <w:rsid w:val="00FE732C"/>
    <w:rsid w:val="00FE7CA3"/>
    <w:rsid w:val="00FE7D32"/>
    <w:rsid w:val="00FF2D4A"/>
    <w:rsid w:val="00FF4B5E"/>
    <w:rsid w:val="00FF50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54E78"/>
  <w15:chartTrackingRefBased/>
  <w15:docId w15:val="{6172CD2A-055C-496D-BEDA-9D78323D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56B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6B7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F7510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D6E1A"/>
  </w:style>
  <w:style w:type="character" w:styleId="Hyperlink">
    <w:name w:val="Hyperlink"/>
    <w:rsid w:val="009B65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9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1" ma:contentTypeDescription="Een nieuw document maken." ma:contentTypeScope="" ma:versionID="a1b496d452bc79d5832d8af34d57261d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93b5025dc805fa19cb24928d32ccc92a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151FD-B6DC-4975-8CC4-645C51FBB74C}">
  <ds:schemaRefs>
    <ds:schemaRef ds:uri="http://schemas.microsoft.com/office/2006/metadata/properties"/>
    <ds:schemaRef ds:uri="http://schemas.microsoft.com/office/infopath/2007/PartnerControls"/>
    <ds:schemaRef ds:uri="9034339e-054c-4ee4-9467-c9607840ee4a"/>
  </ds:schemaRefs>
</ds:datastoreItem>
</file>

<file path=customXml/itemProps2.xml><?xml version="1.0" encoding="utf-8"?>
<ds:datastoreItem xmlns:ds="http://schemas.openxmlformats.org/officeDocument/2006/customXml" ds:itemID="{6F908174-41BE-4A4D-841A-C3170FA42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14CE4-7C4D-4DAE-9A7A-0051F6EB8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339e-054c-4ee4-9467-c9607840ee4a"/>
    <ds:schemaRef ds:uri="d3295e35-442c-4ce2-b529-5faf406e3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beoordeling scholingsactiviteit eerder dan 1/7/2009</vt:lpstr>
    </vt:vector>
  </TitlesOfParts>
  <Company>NIP</Company>
  <LinksUpToDate>false</LinksUpToDate>
  <CharactersWithSpaces>3447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mailto:registraties@psynip.nl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beoordeling scholingsactiviteit eerder dan 1/7/2009</dc:title>
  <dc:subject/>
  <dc:creator>sonja</dc:creator>
  <cp:keywords/>
  <dc:description/>
  <cp:lastModifiedBy>Arlette Neuteboom</cp:lastModifiedBy>
  <cp:revision>6</cp:revision>
  <cp:lastPrinted>2013-09-02T10:22:00Z</cp:lastPrinted>
  <dcterms:created xsi:type="dcterms:W3CDTF">2022-09-22T07:18:00Z</dcterms:created>
  <dcterms:modified xsi:type="dcterms:W3CDTF">2023-08-10T08:42:00Z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0x010100B6403A57F599AE418DF0CBE8A02DD215</vt:lpwstr>
  </property>
  <property fmtid="{D5CDD505-2E9C-101B-9397-08002B2CF9AE}" pid="3" name="Order">
    <vt:r8>253200</vt:r8>
  </property>
  <property fmtid="{D5CDD505-2E9C-101B-9397-08002B2CF9AE}" pid="4" name="MediaServiceImageTags">
    <vt:lpwstr/>
  </property>
</Properties>
</file>